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E" w:rsidRPr="00400D7D" w:rsidRDefault="002C0FED" w:rsidP="00D12381">
      <w:pPr>
        <w:tabs>
          <w:tab w:val="left" w:pos="709"/>
        </w:tabs>
        <w:jc w:val="center"/>
        <w:rPr>
          <w:b/>
          <w:color w:val="FF0000"/>
          <w:sz w:val="52"/>
          <w:szCs w:val="52"/>
        </w:rPr>
      </w:pPr>
      <w:r w:rsidRPr="00400D7D">
        <w:rPr>
          <w:b/>
          <w:color w:val="FF0000"/>
          <w:sz w:val="52"/>
          <w:szCs w:val="52"/>
        </w:rPr>
        <w:t xml:space="preserve">Race Registration </w:t>
      </w:r>
      <w:r w:rsidR="005E0B2E" w:rsidRPr="00400D7D">
        <w:rPr>
          <w:b/>
          <w:color w:val="FF0000"/>
          <w:sz w:val="52"/>
          <w:szCs w:val="52"/>
        </w:rPr>
        <w:t xml:space="preserve">Questionnaire </w:t>
      </w:r>
    </w:p>
    <w:p w:rsidR="00AB3797" w:rsidRDefault="00AB3797" w:rsidP="00D12381">
      <w:pPr>
        <w:pStyle w:val="Odstavecseseznamem"/>
        <w:ind w:left="0"/>
        <w:rPr>
          <w:i/>
          <w:color w:val="17365D" w:themeColor="text2" w:themeShade="BF"/>
          <w:sz w:val="16"/>
          <w:szCs w:val="16"/>
        </w:rPr>
      </w:pPr>
    </w:p>
    <w:p w:rsidR="005E0B2E" w:rsidRPr="00545731" w:rsidRDefault="00281294" w:rsidP="00D12381">
      <w:pPr>
        <w:pStyle w:val="Odstavecseseznamem"/>
        <w:ind w:left="0"/>
        <w:rPr>
          <w:sz w:val="16"/>
          <w:szCs w:val="16"/>
        </w:rPr>
      </w:pPr>
      <w:r>
        <w:rPr>
          <w:i/>
          <w:color w:val="17365D" w:themeColor="text2" w:themeShade="BF"/>
          <w:sz w:val="16"/>
          <w:szCs w:val="16"/>
        </w:rPr>
        <w:t>Please complete the boxes</w:t>
      </w:r>
      <w:r w:rsidR="005E0B2E" w:rsidRPr="00545731">
        <w:rPr>
          <w:i/>
          <w:color w:val="17365D" w:themeColor="text2" w:themeShade="BF"/>
          <w:sz w:val="16"/>
          <w:szCs w:val="16"/>
        </w:rPr>
        <w:t xml:space="preserve"> of the document</w:t>
      </w:r>
      <w:r w:rsidR="00E70233">
        <w:rPr>
          <w:i/>
          <w:color w:val="17365D" w:themeColor="text2" w:themeShade="BF"/>
          <w:sz w:val="16"/>
          <w:szCs w:val="16"/>
        </w:rPr>
        <w:t xml:space="preserve"> for each Race/Track of your event</w:t>
      </w:r>
      <w:r w:rsidR="005E0B2E" w:rsidRPr="00545731">
        <w:rPr>
          <w:i/>
          <w:color w:val="17365D" w:themeColor="text2" w:themeShade="BF"/>
          <w:sz w:val="16"/>
          <w:szCs w:val="16"/>
        </w:rPr>
        <w:t>. Write notes if needed</w:t>
      </w:r>
      <w:r w:rsidR="009059C7" w:rsidRPr="00545731">
        <w:rPr>
          <w:i/>
          <w:color w:val="17365D" w:themeColor="text2" w:themeShade="BF"/>
          <w:sz w:val="16"/>
          <w:szCs w:val="16"/>
        </w:rPr>
        <w:t xml:space="preserve">. </w:t>
      </w:r>
      <w:r>
        <w:rPr>
          <w:i/>
          <w:color w:val="17365D" w:themeColor="text2" w:themeShade="BF"/>
          <w:sz w:val="16"/>
          <w:szCs w:val="16"/>
        </w:rPr>
        <w:t>Send</w:t>
      </w:r>
      <w:r w:rsidR="005E0B2E" w:rsidRPr="00545731">
        <w:rPr>
          <w:i/>
          <w:color w:val="17365D" w:themeColor="text2" w:themeShade="BF"/>
          <w:sz w:val="16"/>
          <w:szCs w:val="16"/>
        </w:rPr>
        <w:t xml:space="preserve"> </w:t>
      </w:r>
      <w:r>
        <w:rPr>
          <w:i/>
          <w:color w:val="17365D" w:themeColor="text2" w:themeShade="BF"/>
          <w:sz w:val="16"/>
          <w:szCs w:val="16"/>
        </w:rPr>
        <w:t xml:space="preserve">us </w:t>
      </w:r>
      <w:r w:rsidR="00F1034D">
        <w:rPr>
          <w:i/>
          <w:color w:val="17365D" w:themeColor="text2" w:themeShade="BF"/>
          <w:sz w:val="16"/>
          <w:szCs w:val="16"/>
        </w:rPr>
        <w:t>this document</w:t>
      </w:r>
      <w:r>
        <w:rPr>
          <w:i/>
          <w:color w:val="17365D" w:themeColor="text2" w:themeShade="BF"/>
          <w:sz w:val="16"/>
          <w:szCs w:val="16"/>
        </w:rPr>
        <w:t xml:space="preserve"> </w:t>
      </w:r>
      <w:hyperlink r:id="rId8" w:history="1">
        <w:r w:rsidR="00F1034D" w:rsidRPr="00F1034D">
          <w:rPr>
            <w:rStyle w:val="Hypertextovodkaz"/>
            <w:i/>
            <w:sz w:val="16"/>
            <w:szCs w:val="16"/>
          </w:rPr>
          <w:t>mailto:info@orgsu.org</w:t>
        </w:r>
      </w:hyperlink>
      <w:r w:rsidR="005E0B2E" w:rsidRPr="00545731">
        <w:rPr>
          <w:i/>
          <w:color w:val="17365D" w:themeColor="text2" w:themeShade="BF"/>
          <w:sz w:val="16"/>
          <w:szCs w:val="16"/>
        </w:rPr>
        <w:t xml:space="preserve"> please</w:t>
      </w:r>
      <w:r w:rsidR="00D12381">
        <w:rPr>
          <w:i/>
          <w:color w:val="17365D" w:themeColor="text2" w:themeShade="BF"/>
          <w:sz w:val="16"/>
          <w:szCs w:val="16"/>
        </w:rPr>
        <w:t xml:space="preserve">. </w:t>
      </w:r>
      <w:r>
        <w:rPr>
          <w:i/>
          <w:color w:val="17365D" w:themeColor="text2" w:themeShade="BF"/>
          <w:sz w:val="16"/>
          <w:szCs w:val="16"/>
        </w:rPr>
        <w:t>Then, please kindly wait for our response which might include additional questions. The final approval can take 2-3 days.</w:t>
      </w:r>
      <w:r w:rsidR="00D12381" w:rsidRPr="00545731">
        <w:rPr>
          <w:i/>
          <w:color w:val="17365D" w:themeColor="text2" w:themeShade="BF"/>
          <w:sz w:val="16"/>
          <w:szCs w:val="16"/>
        </w:rPr>
        <w:t xml:space="preserve"> </w:t>
      </w:r>
      <w:r w:rsidR="005E0B2E" w:rsidRPr="00545731">
        <w:rPr>
          <w:i/>
          <w:color w:val="17365D" w:themeColor="text2" w:themeShade="BF"/>
          <w:sz w:val="16"/>
          <w:szCs w:val="16"/>
        </w:rPr>
        <w:t xml:space="preserve">We will </w:t>
      </w:r>
      <w:r>
        <w:rPr>
          <w:i/>
          <w:color w:val="17365D" w:themeColor="text2" w:themeShade="BF"/>
          <w:sz w:val="16"/>
          <w:szCs w:val="16"/>
        </w:rPr>
        <w:t>then create an Event Organizer account for You and launch your Event according to the parameters from this questionnaire.</w:t>
      </w:r>
      <w:r w:rsidR="00D12381">
        <w:rPr>
          <w:i/>
          <w:color w:val="17365D" w:themeColor="text2" w:themeShade="BF"/>
          <w:sz w:val="16"/>
          <w:szCs w:val="16"/>
        </w:rPr>
        <w:t xml:space="preserve"> </w:t>
      </w:r>
      <w:r w:rsidR="00665773" w:rsidRPr="00545731">
        <w:rPr>
          <w:i/>
          <w:color w:val="17365D" w:themeColor="text2" w:themeShade="BF"/>
          <w:sz w:val="16"/>
          <w:szCs w:val="16"/>
        </w:rPr>
        <w:t xml:space="preserve">You can become </w:t>
      </w:r>
      <w:r>
        <w:rPr>
          <w:i/>
          <w:color w:val="17365D" w:themeColor="text2" w:themeShade="BF"/>
          <w:sz w:val="16"/>
          <w:szCs w:val="16"/>
        </w:rPr>
        <w:t xml:space="preserve">the </w:t>
      </w:r>
      <w:r w:rsidR="00665773" w:rsidRPr="00545731">
        <w:rPr>
          <w:i/>
          <w:color w:val="17365D" w:themeColor="text2" w:themeShade="BF"/>
          <w:sz w:val="16"/>
          <w:szCs w:val="16"/>
        </w:rPr>
        <w:t xml:space="preserve">administrator of your company account </w:t>
      </w:r>
      <w:r>
        <w:rPr>
          <w:i/>
          <w:color w:val="17365D" w:themeColor="text2" w:themeShade="BF"/>
          <w:sz w:val="16"/>
          <w:szCs w:val="16"/>
        </w:rPr>
        <w:t>at any time, just let us know</w:t>
      </w:r>
      <w:r w:rsidR="00665773" w:rsidRPr="00545731">
        <w:rPr>
          <w:i/>
          <w:color w:val="17365D" w:themeColor="text2" w:themeShade="BF"/>
          <w:sz w:val="16"/>
          <w:szCs w:val="16"/>
        </w:rPr>
        <w:t>.</w:t>
      </w:r>
    </w:p>
    <w:p w:rsidR="00665773" w:rsidRDefault="00665773" w:rsidP="00D12381">
      <w:pPr>
        <w:rPr>
          <w:b/>
          <w:color w:val="FF0000"/>
          <w:sz w:val="16"/>
          <w:szCs w:val="16"/>
        </w:rPr>
      </w:pPr>
    </w:p>
    <w:p w:rsidR="003974B8" w:rsidRPr="00EF70D9" w:rsidRDefault="008017EE" w:rsidP="003974B8">
      <w:pPr>
        <w:rPr>
          <w:b/>
          <w:color w:val="FF0000"/>
        </w:rPr>
      </w:pPr>
      <w:r>
        <w:rPr>
          <w:b/>
          <w:color w:val="FF0000"/>
        </w:rPr>
        <w:t>1.</w:t>
      </w:r>
      <w:r w:rsidR="005E16E6">
        <w:rPr>
          <w:b/>
          <w:color w:val="FF0000"/>
        </w:rPr>
        <w:t xml:space="preserve"> G</w:t>
      </w:r>
      <w:r w:rsidR="003974B8">
        <w:rPr>
          <w:b/>
          <w:color w:val="FF0000"/>
        </w:rPr>
        <w:t>eneral Enquiries</w:t>
      </w:r>
      <w:r w:rsidR="003974B8">
        <w:rPr>
          <w:b/>
          <w:color w:val="FF000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3974B8" w:rsidRPr="00EF70D9" w:rsidTr="00867AFC">
        <w:tc>
          <w:tcPr>
            <w:tcW w:w="4077" w:type="dxa"/>
            <w:shd w:val="clear" w:color="auto" w:fill="FDE9D9" w:themeFill="accent6" w:themeFillTint="33"/>
          </w:tcPr>
          <w:p w:rsidR="003974B8" w:rsidRPr="00EF70D9" w:rsidRDefault="003974B8" w:rsidP="005C5C7E">
            <w:r>
              <w:t>Theme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3974B8" w:rsidRPr="00EF70D9" w:rsidRDefault="003974B8" w:rsidP="005C5C7E">
            <w:r>
              <w:t>Y</w:t>
            </w:r>
            <w:r w:rsidRPr="00EF70D9">
              <w:t>our answer</w:t>
            </w:r>
          </w:p>
        </w:tc>
      </w:tr>
      <w:tr w:rsidR="003974B8" w:rsidRPr="00EF70D9" w:rsidTr="00867AFC">
        <w:tc>
          <w:tcPr>
            <w:tcW w:w="4077" w:type="dxa"/>
          </w:tcPr>
          <w:p w:rsidR="003974B8" w:rsidRPr="00EF70D9" w:rsidRDefault="00C3670E" w:rsidP="00C3670E">
            <w:r>
              <w:t>Creating of</w:t>
            </w:r>
            <w:r w:rsidR="00281294">
              <w:t xml:space="preserve"> a comp</w:t>
            </w:r>
            <w:r>
              <w:t>any profile for You and operating of</w:t>
            </w:r>
            <w:r w:rsidR="006B28DD">
              <w:t xml:space="preserve"> your company profile at </w:t>
            </w:r>
            <w:hyperlink r:id="rId9" w:history="1">
              <w:r w:rsidR="00847AF1" w:rsidRPr="006830B4">
                <w:rPr>
                  <w:rStyle w:val="Hypertextovodkaz"/>
                </w:rPr>
                <w:t>www.ORGSU.org</w:t>
              </w:r>
            </w:hyperlink>
            <w:r w:rsidR="00847AF1">
              <w:t xml:space="preserve"> </w:t>
            </w:r>
          </w:p>
        </w:tc>
        <w:tc>
          <w:tcPr>
            <w:tcW w:w="5103" w:type="dxa"/>
          </w:tcPr>
          <w:p w:rsidR="003974B8" w:rsidRDefault="00DF2B72" w:rsidP="003974B8">
            <w:r>
              <w:t xml:space="preserve">A] </w:t>
            </w:r>
            <w:r w:rsidR="003974B8">
              <w:t xml:space="preserve">Yes </w:t>
            </w:r>
            <w:r>
              <w:t xml:space="preserve">                 B] </w:t>
            </w:r>
            <w:r w:rsidR="003974B8">
              <w:t>No</w:t>
            </w:r>
          </w:p>
          <w:p w:rsidR="00C3670E" w:rsidRDefault="00C3670E" w:rsidP="003974B8"/>
          <w:p w:rsidR="003974B8" w:rsidRPr="003974B8" w:rsidRDefault="003974B8" w:rsidP="003974B8">
            <w:pPr>
              <w:rPr>
                <w:i/>
                <w:sz w:val="16"/>
                <w:szCs w:val="16"/>
              </w:rPr>
            </w:pPr>
            <w:r w:rsidRPr="003974B8">
              <w:rPr>
                <w:i/>
                <w:sz w:val="16"/>
                <w:szCs w:val="16"/>
              </w:rPr>
              <w:t xml:space="preserve">If </w:t>
            </w:r>
            <w:r w:rsidRPr="003974B8">
              <w:rPr>
                <w:i/>
                <w:sz w:val="16"/>
                <w:szCs w:val="16"/>
                <w:u w:val="single"/>
              </w:rPr>
              <w:t>No</w:t>
            </w:r>
            <w:r w:rsidRPr="003974B8">
              <w:rPr>
                <w:i/>
                <w:sz w:val="16"/>
                <w:szCs w:val="16"/>
              </w:rPr>
              <w:t>, do not fill</w:t>
            </w:r>
            <w:r w:rsidR="006B28DD">
              <w:rPr>
                <w:i/>
                <w:sz w:val="16"/>
                <w:szCs w:val="16"/>
              </w:rPr>
              <w:t xml:space="preserve"> in</w:t>
            </w:r>
            <w:r w:rsidRPr="003974B8">
              <w:rPr>
                <w:i/>
                <w:sz w:val="16"/>
                <w:szCs w:val="16"/>
              </w:rPr>
              <w:t xml:space="preserve"> this questionnaire and regist</w:t>
            </w:r>
            <w:r w:rsidR="006B28DD">
              <w:rPr>
                <w:i/>
                <w:sz w:val="16"/>
                <w:szCs w:val="16"/>
              </w:rPr>
              <w:t>er yourself as an</w:t>
            </w:r>
            <w:r w:rsidRPr="003974B8">
              <w:rPr>
                <w:i/>
                <w:sz w:val="16"/>
                <w:szCs w:val="16"/>
              </w:rPr>
              <w:t xml:space="preserve"> event organiser on the </w:t>
            </w:r>
            <w:hyperlink r:id="rId10" w:history="1">
              <w:r w:rsidRPr="003974B8">
                <w:rPr>
                  <w:rStyle w:val="Hypertextovodkaz"/>
                  <w:i/>
                  <w:sz w:val="16"/>
                  <w:szCs w:val="16"/>
                </w:rPr>
                <w:t>www.orgsu.org</w:t>
              </w:r>
            </w:hyperlink>
            <w:r w:rsidRPr="003974B8">
              <w:rPr>
                <w:i/>
                <w:sz w:val="16"/>
                <w:szCs w:val="16"/>
              </w:rPr>
              <w:t xml:space="preserve"> home page and </w:t>
            </w:r>
            <w:r w:rsidR="006B28DD">
              <w:rPr>
                <w:i/>
                <w:sz w:val="16"/>
                <w:szCs w:val="16"/>
              </w:rPr>
              <w:t xml:space="preserve">proceed </w:t>
            </w:r>
            <w:r w:rsidRPr="003974B8">
              <w:rPr>
                <w:i/>
                <w:sz w:val="16"/>
                <w:szCs w:val="16"/>
              </w:rPr>
              <w:t>in accordance with the producer’s handbook.</w:t>
            </w:r>
          </w:p>
        </w:tc>
      </w:tr>
      <w:tr w:rsidR="003974B8" w:rsidRPr="00EF70D9" w:rsidTr="00867AFC">
        <w:tc>
          <w:tcPr>
            <w:tcW w:w="4077" w:type="dxa"/>
          </w:tcPr>
          <w:p w:rsidR="00ED6336" w:rsidRDefault="00DF2B72" w:rsidP="00ED6336">
            <w:r>
              <w:t xml:space="preserve">Who will be </w:t>
            </w:r>
            <w:r w:rsidR="006B28DD">
              <w:t xml:space="preserve">the </w:t>
            </w:r>
            <w:r>
              <w:t xml:space="preserve">owner of the </w:t>
            </w:r>
            <w:r w:rsidR="00ED6336">
              <w:t>database</w:t>
            </w:r>
            <w:r>
              <w:t xml:space="preserve">? </w:t>
            </w:r>
            <w:r w:rsidR="00C3670E">
              <w:br/>
              <w:t xml:space="preserve">By the other words: </w:t>
            </w:r>
          </w:p>
          <w:p w:rsidR="003974B8" w:rsidRPr="00EF70D9" w:rsidRDefault="00DF2B72" w:rsidP="00ED6336">
            <w:r>
              <w:t xml:space="preserve">Who will have agreements with athletes </w:t>
            </w:r>
            <w:r w:rsidR="00ED6336">
              <w:t>related to the Personal Data Processing</w:t>
            </w:r>
            <w:r>
              <w:t xml:space="preserve">? </w:t>
            </w:r>
          </w:p>
        </w:tc>
        <w:tc>
          <w:tcPr>
            <w:tcW w:w="5103" w:type="dxa"/>
          </w:tcPr>
          <w:p w:rsidR="00A95082" w:rsidRDefault="00A95082" w:rsidP="005C5C7E"/>
          <w:p w:rsidR="003974B8" w:rsidRDefault="00DF2B72" w:rsidP="005C5C7E">
            <w:r>
              <w:t xml:space="preserve">A] Your </w:t>
            </w:r>
            <w:r w:rsidR="00A95082">
              <w:t xml:space="preserve"> own </w:t>
            </w:r>
            <w:r>
              <w:t>Company</w:t>
            </w:r>
          </w:p>
          <w:p w:rsidR="00A95082" w:rsidRDefault="00A95082" w:rsidP="005C5C7E"/>
          <w:p w:rsidR="00DF2B72" w:rsidRDefault="00DF2B72" w:rsidP="005C5C7E">
            <w:r>
              <w:t>B] Org</w:t>
            </w:r>
            <w:r w:rsidR="00C3670E">
              <w:t xml:space="preserve">aniser’s Support </w:t>
            </w:r>
            <w:r>
              <w:t>Ltd</w:t>
            </w:r>
            <w:r w:rsidR="00C3670E">
              <w:t>, Prague, Czech Rep</w:t>
            </w:r>
            <w:r w:rsidR="00ED6336">
              <w:t xml:space="preserve"> </w:t>
            </w:r>
          </w:p>
          <w:p w:rsidR="00DF2B72" w:rsidRPr="00EF70D9" w:rsidRDefault="00DF2B72" w:rsidP="00C3670E"/>
        </w:tc>
      </w:tr>
      <w:tr w:rsidR="00766C7D" w:rsidRPr="00EF70D9" w:rsidTr="00867AFC">
        <w:tc>
          <w:tcPr>
            <w:tcW w:w="4077" w:type="dxa"/>
          </w:tcPr>
          <w:p w:rsidR="00766C7D" w:rsidRDefault="006B28DD" w:rsidP="00766C7D">
            <w:r>
              <w:t>What is your preferred</w:t>
            </w:r>
            <w:r w:rsidR="00766C7D">
              <w:t xml:space="preserve"> website for the registration process</w:t>
            </w:r>
            <w:r>
              <w:t>?</w:t>
            </w:r>
            <w:r w:rsidR="00766C7D">
              <w:t xml:space="preserve"> This will be the site where </w:t>
            </w:r>
            <w:r w:rsidR="005C13B2">
              <w:t xml:space="preserve">the </w:t>
            </w:r>
            <w:r w:rsidR="00766C7D">
              <w:t xml:space="preserve">most of the Event/Race Information will be provided and the site to </w:t>
            </w:r>
            <w:r>
              <w:t>which</w:t>
            </w:r>
            <w:r w:rsidR="00766C7D">
              <w:t xml:space="preserve"> you must lead your athletes.</w:t>
            </w:r>
          </w:p>
        </w:tc>
        <w:tc>
          <w:tcPr>
            <w:tcW w:w="5103" w:type="dxa"/>
          </w:tcPr>
          <w:p w:rsidR="00766C7D" w:rsidRDefault="00766C7D" w:rsidP="005C5C7E">
            <w:r>
              <w:t>A] Your Company/Event/Sponsor site</w:t>
            </w:r>
            <w:r w:rsidR="00537563">
              <w:t>, or</w:t>
            </w:r>
          </w:p>
          <w:p w:rsidR="00867AFC" w:rsidRPr="009221FE" w:rsidRDefault="00766C7D" w:rsidP="00867AFC">
            <w:r>
              <w:t xml:space="preserve">B] subpage of </w:t>
            </w:r>
            <w:hyperlink r:id="rId11" w:history="1">
              <w:r w:rsidRPr="006830B4">
                <w:rPr>
                  <w:rStyle w:val="Hypertextovodkaz"/>
                </w:rPr>
                <w:t>www.race-registration.org</w:t>
              </w:r>
            </w:hyperlink>
            <w:r w:rsidR="009221FE">
              <w:t xml:space="preserve"> </w:t>
            </w:r>
            <w:r w:rsidR="00867AFC">
              <w:t xml:space="preserve">of </w:t>
            </w:r>
            <w:r>
              <w:t xml:space="preserve"> </w:t>
            </w:r>
            <w:r w:rsidR="009221FE">
              <w:br/>
            </w:r>
            <w:hyperlink r:id="rId12" w:history="1">
              <w:r w:rsidR="00867AFC">
                <w:rPr>
                  <w:rStyle w:val="Hypertextovodkaz"/>
                  <w:rFonts w:eastAsia="Times New Roman"/>
                </w:rPr>
                <w:t xml:space="preserve">… </w:t>
              </w:r>
              <w:r w:rsidR="00867AFC" w:rsidRPr="00867AFC">
                <w:rPr>
                  <w:rStyle w:val="Hypertextovodkaz"/>
                  <w:rFonts w:eastAsia="Times New Roman"/>
                </w:rPr>
                <w:t>/YOUR-COMPANY</w:t>
              </w:r>
              <w:r w:rsidR="00867AFC" w:rsidRPr="00867AFC">
                <w:rPr>
                  <w:rStyle w:val="Hypertextovodkaz"/>
                  <w:rFonts w:eastAsia="Times New Roman"/>
                  <w:lang w:val="cs-CZ"/>
                </w:rPr>
                <w:t>/YOUR-EVENT/YOUR-RACE</w:t>
              </w:r>
            </w:hyperlink>
          </w:p>
          <w:p w:rsidR="00766C7D" w:rsidRPr="00867AFC" w:rsidRDefault="006B28DD" w:rsidP="00922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</w:t>
            </w:r>
            <w:r w:rsidR="00867AFC">
              <w:rPr>
                <w:rFonts w:eastAsia="Times New Roman"/>
              </w:rPr>
              <w:t xml:space="preserve"> URL of the sub-page </w:t>
            </w:r>
            <w:r w:rsidR="009221FE">
              <w:rPr>
                <w:rFonts w:eastAsia="Times New Roman"/>
              </w:rPr>
              <w:t>will follow your wish:</w:t>
            </w:r>
            <w:r w:rsidR="00867AFC">
              <w:rPr>
                <w:rFonts w:eastAsia="Times New Roman"/>
              </w:rPr>
              <w:br/>
            </w:r>
            <w:r w:rsidR="009221FE">
              <w:rPr>
                <w:rFonts w:eastAsia="Times New Roman"/>
              </w:rPr>
              <w:t>…/</w:t>
            </w:r>
            <w:r w:rsidR="00867AFC">
              <w:rPr>
                <w:rFonts w:eastAsia="Times New Roman"/>
              </w:rPr>
              <w:t>……………………………………………………………………</w:t>
            </w:r>
          </w:p>
        </w:tc>
      </w:tr>
    </w:tbl>
    <w:p w:rsidR="003974B8" w:rsidRDefault="003974B8" w:rsidP="00981C83">
      <w:pPr>
        <w:rPr>
          <w:b/>
          <w:color w:val="FF0000"/>
        </w:rPr>
      </w:pPr>
    </w:p>
    <w:p w:rsidR="00996D42" w:rsidRPr="00EF70D9" w:rsidRDefault="008017EE" w:rsidP="00981C83">
      <w:pPr>
        <w:rPr>
          <w:b/>
          <w:color w:val="FF0000"/>
        </w:rPr>
      </w:pPr>
      <w:r>
        <w:rPr>
          <w:b/>
          <w:color w:val="FF0000"/>
        </w:rPr>
        <w:t xml:space="preserve">2. </w:t>
      </w:r>
      <w:r w:rsidR="008507DA">
        <w:rPr>
          <w:b/>
          <w:color w:val="FF0000"/>
        </w:rPr>
        <w:t xml:space="preserve">Event and </w:t>
      </w:r>
      <w:r w:rsidR="00981C83" w:rsidRPr="00EF70D9">
        <w:rPr>
          <w:b/>
          <w:color w:val="FF0000"/>
        </w:rPr>
        <w:t xml:space="preserve">Race </w:t>
      </w:r>
      <w:r w:rsidR="008507DA">
        <w:rPr>
          <w:b/>
          <w:color w:val="FF0000"/>
        </w:rPr>
        <w:t>Specification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234"/>
      </w:tblGrid>
      <w:tr w:rsidR="00B9002D" w:rsidRPr="00EF70D9" w:rsidTr="008407B5">
        <w:tc>
          <w:tcPr>
            <w:tcW w:w="2660" w:type="dxa"/>
            <w:shd w:val="clear" w:color="auto" w:fill="FDE9D9" w:themeFill="accent6" w:themeFillTint="33"/>
          </w:tcPr>
          <w:p w:rsidR="00B9002D" w:rsidRPr="00EF70D9" w:rsidRDefault="008507DA" w:rsidP="00981C83">
            <w:r>
              <w:t>Theme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B9002D" w:rsidRPr="00EF70D9" w:rsidRDefault="00B9002D" w:rsidP="00981C83">
            <w:r w:rsidRPr="00EF70D9">
              <w:t>Your answer</w:t>
            </w:r>
          </w:p>
        </w:tc>
        <w:tc>
          <w:tcPr>
            <w:tcW w:w="2234" w:type="dxa"/>
            <w:shd w:val="clear" w:color="auto" w:fill="FDE9D9" w:themeFill="accent6" w:themeFillTint="33"/>
          </w:tcPr>
          <w:p w:rsidR="00B9002D" w:rsidRPr="00EF70D9" w:rsidRDefault="00B9002D" w:rsidP="00981C83">
            <w:r w:rsidRPr="00EF70D9">
              <w:t>Note</w:t>
            </w:r>
          </w:p>
        </w:tc>
      </w:tr>
      <w:tr w:rsidR="005E0B2E" w:rsidRPr="00EF70D9" w:rsidTr="008407B5">
        <w:tc>
          <w:tcPr>
            <w:tcW w:w="2660" w:type="dxa"/>
          </w:tcPr>
          <w:p w:rsidR="005E0B2E" w:rsidRPr="00EF70D9" w:rsidRDefault="006B28DD" w:rsidP="005E0B2E">
            <w:r>
              <w:t>How many days does your Event consist of?</w:t>
            </w:r>
          </w:p>
        </w:tc>
        <w:tc>
          <w:tcPr>
            <w:tcW w:w="4394" w:type="dxa"/>
          </w:tcPr>
          <w:p w:rsidR="005E0B2E" w:rsidRPr="00EF70D9" w:rsidRDefault="005E0B2E" w:rsidP="00981C83"/>
        </w:tc>
        <w:tc>
          <w:tcPr>
            <w:tcW w:w="2234" w:type="dxa"/>
          </w:tcPr>
          <w:p w:rsidR="005E0B2E" w:rsidRPr="00EF70D9" w:rsidRDefault="005E0B2E" w:rsidP="005E0B2E"/>
        </w:tc>
      </w:tr>
      <w:tr w:rsidR="008507DA" w:rsidRPr="00EF70D9" w:rsidTr="008407B5">
        <w:tc>
          <w:tcPr>
            <w:tcW w:w="2660" w:type="dxa"/>
          </w:tcPr>
          <w:p w:rsidR="008507DA" w:rsidRDefault="008507DA" w:rsidP="008507DA">
            <w:r>
              <w:t>The Name of your Event</w:t>
            </w:r>
          </w:p>
          <w:p w:rsidR="00374018" w:rsidRPr="00EF70D9" w:rsidRDefault="00374018" w:rsidP="00374018">
            <w:r>
              <w:t>The Date from -  to</w:t>
            </w:r>
          </w:p>
        </w:tc>
        <w:tc>
          <w:tcPr>
            <w:tcW w:w="4394" w:type="dxa"/>
          </w:tcPr>
          <w:p w:rsidR="008507DA" w:rsidRPr="00EF70D9" w:rsidRDefault="008507DA" w:rsidP="00981C83"/>
        </w:tc>
        <w:tc>
          <w:tcPr>
            <w:tcW w:w="2234" w:type="dxa"/>
          </w:tcPr>
          <w:p w:rsidR="008507DA" w:rsidRPr="00EF70D9" w:rsidRDefault="008407B5" w:rsidP="008407B5">
            <w:r>
              <w:t>Event can consist</w:t>
            </w:r>
            <w:r w:rsidR="008507DA">
              <w:t xml:space="preserve"> of several</w:t>
            </w:r>
            <w:r>
              <w:t xml:space="preserve"> </w:t>
            </w:r>
            <w:r w:rsidR="008507DA">
              <w:t>Races</w:t>
            </w:r>
          </w:p>
        </w:tc>
      </w:tr>
      <w:tr w:rsidR="00592E0E" w:rsidRPr="00EF70D9" w:rsidTr="008407B5">
        <w:tc>
          <w:tcPr>
            <w:tcW w:w="2660" w:type="dxa"/>
          </w:tcPr>
          <w:p w:rsidR="00592E0E" w:rsidRDefault="00592E0E" w:rsidP="008507DA">
            <w:r>
              <w:t xml:space="preserve">Event website </w:t>
            </w:r>
            <w:r w:rsidR="008407B5">
              <w:t>(</w:t>
            </w:r>
            <w:r>
              <w:t>if any</w:t>
            </w:r>
            <w:r w:rsidR="008407B5">
              <w:t>)</w:t>
            </w:r>
          </w:p>
        </w:tc>
        <w:tc>
          <w:tcPr>
            <w:tcW w:w="4394" w:type="dxa"/>
          </w:tcPr>
          <w:p w:rsidR="00592E0E" w:rsidRPr="00EF70D9" w:rsidRDefault="00592E0E" w:rsidP="00981C83"/>
        </w:tc>
        <w:tc>
          <w:tcPr>
            <w:tcW w:w="2234" w:type="dxa"/>
          </w:tcPr>
          <w:p w:rsidR="00592E0E" w:rsidRDefault="00592E0E" w:rsidP="005E0B2E"/>
        </w:tc>
      </w:tr>
      <w:tr w:rsidR="00B9002D" w:rsidRPr="00EF70D9" w:rsidTr="008407B5">
        <w:tc>
          <w:tcPr>
            <w:tcW w:w="2660" w:type="dxa"/>
          </w:tcPr>
          <w:p w:rsidR="00592E0E" w:rsidRDefault="008507DA" w:rsidP="00592E0E">
            <w:r>
              <w:t xml:space="preserve">The </w:t>
            </w:r>
            <w:r w:rsidR="008407B5">
              <w:t xml:space="preserve">Title </w:t>
            </w:r>
            <w:r>
              <w:t>of the Race</w:t>
            </w:r>
            <w:r w:rsidR="00A50F3B" w:rsidRPr="00EF70D9">
              <w:t xml:space="preserve">, </w:t>
            </w:r>
          </w:p>
          <w:p w:rsidR="00592E0E" w:rsidRDefault="00592E0E" w:rsidP="00592E0E">
            <w:r>
              <w:t xml:space="preserve">Kind of </w:t>
            </w:r>
            <w:r w:rsidR="008507DA">
              <w:t>S</w:t>
            </w:r>
            <w:r w:rsidR="00A50F3B" w:rsidRPr="00EF70D9">
              <w:t xml:space="preserve">port, </w:t>
            </w:r>
          </w:p>
          <w:p w:rsidR="00B9002D" w:rsidRPr="00EF70D9" w:rsidRDefault="008507DA" w:rsidP="001038E5">
            <w:r>
              <w:t>Disciplines</w:t>
            </w:r>
            <w:r w:rsidR="001038E5">
              <w:t xml:space="preserve"> and l</w:t>
            </w:r>
            <w:r w:rsidR="00A50F3B" w:rsidRPr="00EF70D9">
              <w:t>ength</w:t>
            </w:r>
            <w:r w:rsidR="001038E5">
              <w:t>s</w:t>
            </w:r>
          </w:p>
        </w:tc>
        <w:tc>
          <w:tcPr>
            <w:tcW w:w="4394" w:type="dxa"/>
          </w:tcPr>
          <w:p w:rsidR="00B9002D" w:rsidRDefault="00B9002D" w:rsidP="00981C83"/>
          <w:p w:rsidR="008507DA" w:rsidRDefault="008507DA" w:rsidP="00981C83"/>
          <w:p w:rsidR="008507DA" w:rsidRPr="00EF70D9" w:rsidRDefault="008507DA" w:rsidP="00981C83"/>
        </w:tc>
        <w:tc>
          <w:tcPr>
            <w:tcW w:w="2234" w:type="dxa"/>
          </w:tcPr>
          <w:p w:rsidR="005E0B2E" w:rsidRPr="00EF70D9" w:rsidRDefault="00A50F3B" w:rsidP="005E0B2E">
            <w:r w:rsidRPr="00EF70D9">
              <w:t xml:space="preserve">Multi-sport combination is </w:t>
            </w:r>
            <w:r w:rsidR="00E6189A">
              <w:t>100% supported</w:t>
            </w:r>
            <w:r w:rsidR="005E0B2E" w:rsidRPr="00EF70D9">
              <w:t xml:space="preserve">. </w:t>
            </w:r>
          </w:p>
        </w:tc>
      </w:tr>
      <w:tr w:rsidR="00B9002D" w:rsidRPr="00EF70D9" w:rsidTr="008407B5">
        <w:tc>
          <w:tcPr>
            <w:tcW w:w="2660" w:type="dxa"/>
          </w:tcPr>
          <w:p w:rsidR="00B9002D" w:rsidRDefault="00C54962" w:rsidP="008507DA">
            <w:r w:rsidRPr="00EF70D9">
              <w:t>Venue</w:t>
            </w:r>
            <w:r w:rsidR="008507DA">
              <w:t xml:space="preserve">, </w:t>
            </w:r>
            <w:r w:rsidRPr="00EF70D9">
              <w:t>Town</w:t>
            </w:r>
            <w:r w:rsidR="00154C70" w:rsidRPr="00EF70D9">
              <w:t>, Country</w:t>
            </w:r>
          </w:p>
          <w:p w:rsidR="008507DA" w:rsidRDefault="00374018" w:rsidP="00374018">
            <w:r>
              <w:t>GPS Location of the venue</w:t>
            </w:r>
            <w:r w:rsidR="00E13304">
              <w:t xml:space="preserve">, </w:t>
            </w:r>
            <w:r w:rsidR="008507DA">
              <w:t xml:space="preserve"> </w:t>
            </w:r>
          </w:p>
          <w:p w:rsidR="00E13304" w:rsidRPr="00EF70D9" w:rsidRDefault="00E13304" w:rsidP="00ED42F0">
            <w:r>
              <w:t>…</w:t>
            </w:r>
            <w:r w:rsidR="00ED42F0">
              <w:t xml:space="preserve"> </w:t>
            </w:r>
          </w:p>
        </w:tc>
        <w:tc>
          <w:tcPr>
            <w:tcW w:w="4394" w:type="dxa"/>
          </w:tcPr>
          <w:p w:rsidR="00B9002D" w:rsidRPr="00EF70D9" w:rsidRDefault="00B9002D" w:rsidP="00981C83"/>
        </w:tc>
        <w:tc>
          <w:tcPr>
            <w:tcW w:w="2234" w:type="dxa"/>
          </w:tcPr>
          <w:p w:rsidR="00B9002D" w:rsidRPr="00EF70D9" w:rsidRDefault="00B9002D" w:rsidP="008507DA"/>
        </w:tc>
      </w:tr>
      <w:tr w:rsidR="00B9002D" w:rsidRPr="00EF70D9" w:rsidTr="008407B5">
        <w:tc>
          <w:tcPr>
            <w:tcW w:w="2660" w:type="dxa"/>
          </w:tcPr>
          <w:p w:rsidR="00B9002D" w:rsidRPr="00EF70D9" w:rsidRDefault="006B28DD" w:rsidP="00592E0E">
            <w:r>
              <w:t xml:space="preserve">All </w:t>
            </w:r>
            <w:r w:rsidR="00B12347">
              <w:t xml:space="preserve">Age groups for </w:t>
            </w:r>
            <w:r w:rsidR="00592E0E">
              <w:t>M</w:t>
            </w:r>
            <w:r w:rsidR="00B12347">
              <w:t xml:space="preserve">en, </w:t>
            </w:r>
            <w:r w:rsidR="00592E0E">
              <w:t>W</w:t>
            </w:r>
            <w:r w:rsidR="00C54962" w:rsidRPr="00EF70D9">
              <w:t>omen</w:t>
            </w:r>
            <w:r w:rsidR="00B12347">
              <w:t xml:space="preserve"> or </w:t>
            </w:r>
            <w:r w:rsidR="00592E0E">
              <w:t>M</w:t>
            </w:r>
            <w:r w:rsidR="00B12347">
              <w:t xml:space="preserve">ix </w:t>
            </w:r>
            <w:r w:rsidR="00592E0E">
              <w:t>gender</w:t>
            </w:r>
            <w:r>
              <w:t xml:space="preserve"> (ex. Men 30-34)</w:t>
            </w:r>
          </w:p>
        </w:tc>
        <w:tc>
          <w:tcPr>
            <w:tcW w:w="4394" w:type="dxa"/>
          </w:tcPr>
          <w:p w:rsidR="00B9002D" w:rsidRPr="00EF70D9" w:rsidRDefault="00B9002D" w:rsidP="00981C83"/>
        </w:tc>
        <w:tc>
          <w:tcPr>
            <w:tcW w:w="2234" w:type="dxa"/>
          </w:tcPr>
          <w:p w:rsidR="00B9002D" w:rsidRPr="00EF70D9" w:rsidRDefault="00A50F3B" w:rsidP="00A50F3B">
            <w:r w:rsidRPr="00EF70D9">
              <w:t xml:space="preserve">Specify in details </w:t>
            </w:r>
            <w:r w:rsidR="00374018">
              <w:t>(</w:t>
            </w:r>
            <w:r w:rsidRPr="00EF70D9">
              <w:t>Ages or YOB</w:t>
            </w:r>
            <w:r w:rsidR="00374018">
              <w:t>) as an enclosure if needed.</w:t>
            </w:r>
          </w:p>
        </w:tc>
      </w:tr>
      <w:tr w:rsidR="00B9002D" w:rsidRPr="00EF70D9" w:rsidTr="008407B5">
        <w:tc>
          <w:tcPr>
            <w:tcW w:w="2660" w:type="dxa"/>
          </w:tcPr>
          <w:p w:rsidR="00B12347" w:rsidRPr="00EF70D9" w:rsidRDefault="00C54962" w:rsidP="00B12347">
            <w:r w:rsidRPr="00EF70D9">
              <w:t xml:space="preserve">Team </w:t>
            </w:r>
            <w:r w:rsidR="005E0B2E" w:rsidRPr="00EF70D9">
              <w:t>Division</w:t>
            </w:r>
            <w:r w:rsidR="00592E0E">
              <w:t>(s)</w:t>
            </w:r>
          </w:p>
        </w:tc>
        <w:tc>
          <w:tcPr>
            <w:tcW w:w="4394" w:type="dxa"/>
          </w:tcPr>
          <w:p w:rsidR="00B9002D" w:rsidRDefault="005E0B2E" w:rsidP="005E0B2E">
            <w:r w:rsidRPr="00EF70D9">
              <w:t xml:space="preserve">If YES, </w:t>
            </w:r>
            <w:r w:rsidR="00C54962" w:rsidRPr="00EF70D9">
              <w:t>N</w:t>
            </w:r>
            <w:r w:rsidR="006B28DD">
              <w:t>umber</w:t>
            </w:r>
            <w:r w:rsidR="00C54962" w:rsidRPr="00EF70D9">
              <w:t xml:space="preserve"> of athletes in </w:t>
            </w:r>
            <w:r w:rsidR="00374018">
              <w:t xml:space="preserve">the </w:t>
            </w:r>
            <w:r w:rsidR="00C54962" w:rsidRPr="00EF70D9">
              <w:t xml:space="preserve">Team: </w:t>
            </w:r>
          </w:p>
          <w:p w:rsidR="00B12347" w:rsidRPr="00EF70D9" w:rsidRDefault="00B12347" w:rsidP="00374018">
            <w:r>
              <w:t xml:space="preserve">Do they have a vehicle? </w:t>
            </w:r>
            <w:r w:rsidR="00374018">
              <w:t xml:space="preserve"> </w:t>
            </w:r>
            <w:r>
              <w:t>If so</w:t>
            </w:r>
            <w:r w:rsidR="006B28DD">
              <w:t>,</w:t>
            </w:r>
            <w:r>
              <w:t xml:space="preserve"> </w:t>
            </w:r>
            <w:r w:rsidR="006B28DD">
              <w:t>what</w:t>
            </w:r>
            <w:r>
              <w:t xml:space="preserve"> kind of. </w:t>
            </w:r>
          </w:p>
        </w:tc>
        <w:tc>
          <w:tcPr>
            <w:tcW w:w="2234" w:type="dxa"/>
          </w:tcPr>
          <w:p w:rsidR="00374018" w:rsidRPr="00EF70D9" w:rsidRDefault="00B12347" w:rsidP="006B28DD">
            <w:r>
              <w:t>M</w:t>
            </w:r>
            <w:r w:rsidR="006B28DD">
              <w:t>ultiple</w:t>
            </w:r>
            <w:r>
              <w:t xml:space="preserve"> Team DIVs </w:t>
            </w:r>
            <w:r w:rsidR="006B28DD">
              <w:t xml:space="preserve">are </w:t>
            </w:r>
            <w:r>
              <w:t>OK</w:t>
            </w:r>
            <w:r w:rsidR="006B28DD">
              <w:t>, Please m</w:t>
            </w:r>
            <w:r w:rsidR="00374018">
              <w:t>ake an enclosure.</w:t>
            </w:r>
          </w:p>
        </w:tc>
      </w:tr>
      <w:tr w:rsidR="00C54962" w:rsidRPr="00EF70D9" w:rsidTr="008407B5">
        <w:tc>
          <w:tcPr>
            <w:tcW w:w="2660" w:type="dxa"/>
          </w:tcPr>
          <w:p w:rsidR="00C54962" w:rsidRDefault="00794E30" w:rsidP="00592E0E">
            <w:r w:rsidRPr="00EF70D9">
              <w:t xml:space="preserve">Specific </w:t>
            </w:r>
            <w:r w:rsidR="00592E0E">
              <w:t>Questions/</w:t>
            </w:r>
            <w:r w:rsidR="005058E6" w:rsidRPr="00EF70D9">
              <w:t>I</w:t>
            </w:r>
            <w:r w:rsidRPr="00EF70D9">
              <w:t xml:space="preserve">tems </w:t>
            </w:r>
            <w:r w:rsidR="00592E0E">
              <w:br/>
            </w:r>
            <w:r w:rsidR="006B28DD">
              <w:t>on</w:t>
            </w:r>
            <w:r w:rsidR="00592E0E">
              <w:t xml:space="preserve"> the </w:t>
            </w:r>
            <w:r w:rsidR="005058E6" w:rsidRPr="00EF70D9">
              <w:t>A</w:t>
            </w:r>
            <w:r w:rsidRPr="00EF70D9">
              <w:t>pplication</w:t>
            </w:r>
            <w:r w:rsidR="00592E0E">
              <w:t xml:space="preserve"> Form</w:t>
            </w:r>
          </w:p>
          <w:p w:rsidR="005E3AF9" w:rsidRDefault="005E3AF9" w:rsidP="00592E0E"/>
          <w:p w:rsidR="005E3AF9" w:rsidRPr="00EF70D9" w:rsidRDefault="005E3AF9" w:rsidP="00592E0E"/>
        </w:tc>
        <w:tc>
          <w:tcPr>
            <w:tcW w:w="4394" w:type="dxa"/>
          </w:tcPr>
          <w:p w:rsidR="00C54962" w:rsidRPr="00EF70D9" w:rsidRDefault="00C54962" w:rsidP="00B12347"/>
        </w:tc>
        <w:tc>
          <w:tcPr>
            <w:tcW w:w="2234" w:type="dxa"/>
          </w:tcPr>
          <w:p w:rsidR="00C54962" w:rsidRPr="00EF70D9" w:rsidRDefault="005E3AF9" w:rsidP="00AA1FC8">
            <w:r>
              <w:t>Your specific needs, for e</w:t>
            </w:r>
            <w:r w:rsidR="00794E30" w:rsidRPr="00EF70D9">
              <w:t xml:space="preserve">xample: </w:t>
            </w:r>
            <w:r w:rsidR="00AA1FC8">
              <w:t xml:space="preserve">Specify the </w:t>
            </w:r>
            <w:r w:rsidR="00794E30" w:rsidRPr="00EF70D9">
              <w:t xml:space="preserve">T-Shirt </w:t>
            </w:r>
            <w:r w:rsidR="00AA1FC8">
              <w:t xml:space="preserve">size of </w:t>
            </w:r>
            <w:r w:rsidR="00AA1FC8">
              <w:br/>
            </w:r>
            <w:r w:rsidR="00794E30" w:rsidRPr="00EF70D9">
              <w:t xml:space="preserve">S, M, L </w:t>
            </w:r>
            <w:r w:rsidR="00AA1FC8">
              <w:t xml:space="preserve">list of </w:t>
            </w:r>
            <w:bookmarkStart w:id="0" w:name="_GoBack"/>
            <w:bookmarkEnd w:id="0"/>
            <w:r w:rsidR="00794E30" w:rsidRPr="00EF70D9">
              <w:t>sizes</w:t>
            </w:r>
          </w:p>
        </w:tc>
      </w:tr>
      <w:tr w:rsidR="00794E30" w:rsidRPr="00EF70D9" w:rsidTr="008407B5">
        <w:tc>
          <w:tcPr>
            <w:tcW w:w="2660" w:type="dxa"/>
          </w:tcPr>
          <w:p w:rsidR="00B57C16" w:rsidRPr="00EF70D9" w:rsidRDefault="00B57C16" w:rsidP="00B57C16">
            <w:r w:rsidRPr="00EF70D9">
              <w:t>Entry Fee currency</w:t>
            </w:r>
          </w:p>
        </w:tc>
        <w:tc>
          <w:tcPr>
            <w:tcW w:w="4394" w:type="dxa"/>
          </w:tcPr>
          <w:p w:rsidR="00B57C16" w:rsidRPr="00EF70D9" w:rsidRDefault="00B57C16" w:rsidP="00981C83">
            <w:r w:rsidRPr="00EF70D9">
              <w:t>USD / EUR / CZK / …</w:t>
            </w:r>
          </w:p>
          <w:p w:rsidR="00B57C16" w:rsidRPr="00EF70D9" w:rsidRDefault="00592E0E" w:rsidP="00592E0E">
            <w:r w:rsidRPr="00EF70D9">
              <w:t>Specify</w:t>
            </w:r>
            <w:r w:rsidR="00B12347" w:rsidRPr="00EF70D9">
              <w:t xml:space="preserve"> </w:t>
            </w:r>
            <w:r w:rsidR="00B12347">
              <w:t xml:space="preserve">your </w:t>
            </w:r>
            <w:r>
              <w:t>missing currency please.</w:t>
            </w:r>
            <w:r w:rsidR="00B12347" w:rsidRPr="00EF70D9">
              <w:t xml:space="preserve"> </w:t>
            </w:r>
            <w:r w:rsidR="00B12347">
              <w:br/>
            </w:r>
            <w:r>
              <w:t>W</w:t>
            </w:r>
            <w:r w:rsidR="00B12347" w:rsidRPr="00EF70D9">
              <w:t xml:space="preserve">e will </w:t>
            </w:r>
            <w:r w:rsidR="00B12347">
              <w:t xml:space="preserve">try to </w:t>
            </w:r>
            <w:r w:rsidR="00B12347" w:rsidRPr="00EF70D9">
              <w:t xml:space="preserve">find </w:t>
            </w:r>
            <w:r w:rsidR="00D75C77">
              <w:t xml:space="preserve">a </w:t>
            </w:r>
            <w:r w:rsidR="00B12347" w:rsidRPr="00EF70D9">
              <w:t>solution for you</w:t>
            </w:r>
            <w:r w:rsidR="00D75C77">
              <w:t>.</w:t>
            </w:r>
          </w:p>
        </w:tc>
        <w:tc>
          <w:tcPr>
            <w:tcW w:w="2234" w:type="dxa"/>
          </w:tcPr>
          <w:p w:rsidR="00B57C16" w:rsidRPr="00EF70D9" w:rsidRDefault="00B57C16" w:rsidP="00794E30"/>
        </w:tc>
      </w:tr>
      <w:tr w:rsidR="00B57C16" w:rsidRPr="00EF70D9" w:rsidTr="008407B5">
        <w:tc>
          <w:tcPr>
            <w:tcW w:w="2660" w:type="dxa"/>
          </w:tcPr>
          <w:p w:rsidR="004F5948" w:rsidRPr="00EF70D9" w:rsidRDefault="00545731" w:rsidP="00B57C16">
            <w:r>
              <w:lastRenderedPageBreak/>
              <w:t xml:space="preserve">Entry </w:t>
            </w:r>
            <w:r w:rsidR="00ED42F0">
              <w:t xml:space="preserve">Fee </w:t>
            </w:r>
            <w:r w:rsidR="00D75C77">
              <w:t>Periods</w:t>
            </w:r>
          </w:p>
          <w:p w:rsidR="00B57C16" w:rsidRDefault="00B57C16" w:rsidP="00B57C16">
            <w:r w:rsidRPr="00EF70D9">
              <w:t>1</w:t>
            </w:r>
            <w:r w:rsidRPr="00EF70D9">
              <w:rPr>
                <w:vertAlign w:val="superscript"/>
              </w:rPr>
              <w:t>st</w:t>
            </w:r>
            <w:r w:rsidRPr="00EF70D9">
              <w:t xml:space="preserve">  Period From / Till / </w:t>
            </w:r>
            <w:r w:rsidR="00ED42F0">
              <w:br/>
              <w:t>The price in the currency</w:t>
            </w:r>
          </w:p>
          <w:p w:rsidR="00DE0EAA" w:rsidRPr="00EF70D9" w:rsidRDefault="00DE0EAA" w:rsidP="00B57C16"/>
          <w:p w:rsidR="005058E6" w:rsidRDefault="00B57C16" w:rsidP="00B57C16">
            <w:r w:rsidRPr="00EF70D9">
              <w:t>2</w:t>
            </w:r>
            <w:r w:rsidRPr="00EF70D9">
              <w:rPr>
                <w:vertAlign w:val="superscript"/>
              </w:rPr>
              <w:t>nd</w:t>
            </w:r>
            <w:r w:rsidRPr="00EF70D9">
              <w:t xml:space="preserve"> Period From / Till / Amount</w:t>
            </w:r>
          </w:p>
          <w:p w:rsidR="00DE0EAA" w:rsidRPr="00EF70D9" w:rsidRDefault="00DE0EAA" w:rsidP="00B57C16"/>
          <w:p w:rsidR="00B57C16" w:rsidRDefault="00B57C16" w:rsidP="00C54962">
            <w:r w:rsidRPr="00EF70D9">
              <w:t>On the venue</w:t>
            </w:r>
          </w:p>
          <w:p w:rsidR="00DE0EAA" w:rsidRPr="00EF70D9" w:rsidRDefault="00DE0EAA" w:rsidP="00C54962">
            <w:r>
              <w:t>Amount</w:t>
            </w:r>
          </w:p>
        </w:tc>
        <w:tc>
          <w:tcPr>
            <w:tcW w:w="4394" w:type="dxa"/>
          </w:tcPr>
          <w:p w:rsidR="00AC165F" w:rsidRPr="00D75C77" w:rsidRDefault="00D75C77" w:rsidP="00981C83">
            <w:pPr>
              <w:rPr>
                <w:i/>
                <w:color w:val="E36C0A" w:themeColor="accent6" w:themeShade="BF"/>
                <w:sz w:val="20"/>
              </w:rPr>
            </w:pPr>
            <w:r w:rsidRPr="00D75C77">
              <w:rPr>
                <w:i/>
                <w:color w:val="E36C0A" w:themeColor="accent6" w:themeShade="BF"/>
                <w:sz w:val="20"/>
              </w:rPr>
              <w:t>Example: Jan 1</w:t>
            </w:r>
            <w:r w:rsidRPr="00D75C77">
              <w:rPr>
                <w:i/>
                <w:color w:val="E36C0A" w:themeColor="accent6" w:themeShade="BF"/>
                <w:sz w:val="20"/>
                <w:vertAlign w:val="superscript"/>
              </w:rPr>
              <w:t>st</w:t>
            </w:r>
            <w:r w:rsidRPr="00D75C77">
              <w:rPr>
                <w:i/>
                <w:color w:val="E36C0A" w:themeColor="accent6" w:themeShade="BF"/>
                <w:sz w:val="20"/>
              </w:rPr>
              <w:t xml:space="preserve"> / May 15</w:t>
            </w:r>
            <w:r w:rsidRPr="00D75C77">
              <w:rPr>
                <w:i/>
                <w:color w:val="E36C0A" w:themeColor="accent6" w:themeShade="BF"/>
                <w:sz w:val="20"/>
                <w:vertAlign w:val="superscript"/>
              </w:rPr>
              <w:t>th</w:t>
            </w:r>
            <w:r w:rsidRPr="00D75C77">
              <w:rPr>
                <w:i/>
                <w:color w:val="E36C0A" w:themeColor="accent6" w:themeShade="BF"/>
                <w:sz w:val="20"/>
              </w:rPr>
              <w:t xml:space="preserve"> / USD 55</w:t>
            </w:r>
          </w:p>
          <w:p w:rsidR="00B57C16" w:rsidRPr="00EF70D9" w:rsidRDefault="00B57C16" w:rsidP="00981C83">
            <w:r w:rsidRPr="00EF70D9">
              <w:t>……</w:t>
            </w:r>
            <w:r w:rsidR="00D75C77">
              <w:t>..</w:t>
            </w:r>
            <w:r w:rsidRPr="00EF70D9">
              <w:t>…</w:t>
            </w:r>
            <w:r w:rsidR="00D75C77">
              <w:t>….</w:t>
            </w:r>
            <w:r w:rsidRPr="00EF70D9">
              <w:t xml:space="preserve"> / ……………. / ……………</w:t>
            </w:r>
            <w:r w:rsidR="0078751A">
              <w:t xml:space="preserve"> (currency)</w:t>
            </w:r>
          </w:p>
          <w:p w:rsidR="00B57C16" w:rsidRDefault="00B57C16" w:rsidP="00981C83">
            <w:r w:rsidRPr="00EF70D9">
              <w:t>………</w:t>
            </w:r>
            <w:r w:rsidR="00D75C77">
              <w:t>…..</w:t>
            </w:r>
            <w:r w:rsidR="0078751A">
              <w:t xml:space="preserve">. / ……………. </w:t>
            </w:r>
          </w:p>
          <w:p w:rsidR="00DE0EAA" w:rsidRPr="00EF70D9" w:rsidRDefault="00DE0EAA" w:rsidP="00981C83"/>
          <w:p w:rsidR="00DE0EAA" w:rsidRPr="00EF70D9" w:rsidRDefault="00DE0EAA" w:rsidP="00DE0EAA">
            <w:r w:rsidRPr="00EF70D9">
              <w:t>……</w:t>
            </w:r>
            <w:r>
              <w:t>..</w:t>
            </w:r>
            <w:r w:rsidRPr="00EF70D9">
              <w:t>…</w:t>
            </w:r>
            <w:r>
              <w:t>….</w:t>
            </w:r>
            <w:r w:rsidR="0078751A">
              <w:t xml:space="preserve"> / ……………. </w:t>
            </w:r>
          </w:p>
          <w:p w:rsidR="00DE0EAA" w:rsidRDefault="00DE0EAA" w:rsidP="00DE0EAA">
            <w:r w:rsidRPr="00EF70D9">
              <w:t>………</w:t>
            </w:r>
            <w:r>
              <w:t>…..</w:t>
            </w:r>
            <w:r w:rsidRPr="00EF70D9">
              <w:t xml:space="preserve">. / ……………. </w:t>
            </w:r>
          </w:p>
          <w:p w:rsidR="005058E6" w:rsidRDefault="005058E6" w:rsidP="00981C83"/>
          <w:p w:rsidR="00DE0EAA" w:rsidRDefault="00DE0EAA" w:rsidP="00981C83">
            <w:r>
              <w:t>Race day</w:t>
            </w:r>
            <w:r w:rsidR="00E6189A">
              <w:t xml:space="preserve"> Date</w:t>
            </w:r>
            <w:r>
              <w:t>: …………………………</w:t>
            </w:r>
          </w:p>
          <w:p w:rsidR="00DE0EAA" w:rsidRPr="00EF70D9" w:rsidRDefault="00DE0EAA" w:rsidP="0078751A">
            <w:r w:rsidRPr="00EF70D9">
              <w:t>………</w:t>
            </w:r>
            <w:r>
              <w:t>…..</w:t>
            </w:r>
            <w:r w:rsidRPr="00EF70D9">
              <w:t xml:space="preserve">. / ……………. </w:t>
            </w:r>
          </w:p>
        </w:tc>
        <w:tc>
          <w:tcPr>
            <w:tcW w:w="2234" w:type="dxa"/>
          </w:tcPr>
          <w:p w:rsidR="00DE0EAA" w:rsidRDefault="00DE0EAA" w:rsidP="00B57C16"/>
          <w:p w:rsidR="00B57C16" w:rsidRDefault="006B28DD" w:rsidP="00B57C16">
            <w:r>
              <w:t>Specify</w:t>
            </w:r>
            <w:r w:rsidR="00DE0EAA">
              <w:t xml:space="preserve"> more intervals if needed in an </w:t>
            </w:r>
            <w:r w:rsidR="00BD763B">
              <w:t>appendix please</w:t>
            </w:r>
            <w:r w:rsidR="00DE0EAA">
              <w:t>.</w:t>
            </w:r>
          </w:p>
          <w:p w:rsidR="00DE0EAA" w:rsidRPr="00EF70D9" w:rsidRDefault="00DE0EAA" w:rsidP="00B57C16"/>
          <w:p w:rsidR="00B95015" w:rsidRPr="00EF70D9" w:rsidRDefault="00B95015" w:rsidP="00545731">
            <w:r w:rsidRPr="00EF70D9">
              <w:t xml:space="preserve">If Entry fee differs </w:t>
            </w:r>
            <w:r w:rsidR="006B28DD">
              <w:t>across</w:t>
            </w:r>
            <w:r w:rsidRPr="00EF70D9">
              <w:t xml:space="preserve"> </w:t>
            </w:r>
            <w:r w:rsidR="00545731">
              <w:t>Divisions</w:t>
            </w:r>
            <w:r w:rsidR="00E6189A">
              <w:t xml:space="preserve">, </w:t>
            </w:r>
            <w:r w:rsidRPr="00EF70D9">
              <w:t>make a</w:t>
            </w:r>
            <w:r w:rsidR="00D75C77">
              <w:t xml:space="preserve"> special table </w:t>
            </w:r>
            <w:r w:rsidRPr="00EF70D9">
              <w:t>please.</w:t>
            </w:r>
          </w:p>
        </w:tc>
      </w:tr>
      <w:tr w:rsidR="00082BF9" w:rsidRPr="00EF70D9" w:rsidTr="008407B5">
        <w:tc>
          <w:tcPr>
            <w:tcW w:w="2660" w:type="dxa"/>
          </w:tcPr>
          <w:p w:rsidR="00082BF9" w:rsidRDefault="000104DF" w:rsidP="000104DF">
            <w:r>
              <w:t xml:space="preserve">Donation </w:t>
            </w:r>
          </w:p>
        </w:tc>
        <w:tc>
          <w:tcPr>
            <w:tcW w:w="4394" w:type="dxa"/>
          </w:tcPr>
          <w:p w:rsidR="00082BF9" w:rsidRPr="000104DF" w:rsidRDefault="000104DF" w:rsidP="00981C83">
            <w:pPr>
              <w:rPr>
                <w:sz w:val="20"/>
              </w:rPr>
            </w:pPr>
            <w:r w:rsidRPr="000104DF">
              <w:rPr>
                <w:sz w:val="20"/>
              </w:rPr>
              <w:t>YES – NO</w:t>
            </w:r>
          </w:p>
          <w:p w:rsidR="000104DF" w:rsidRPr="000104DF" w:rsidRDefault="00111B8B" w:rsidP="00111B8B">
            <w:pPr>
              <w:rPr>
                <w:color w:val="E36C0A" w:themeColor="accent6" w:themeShade="BF"/>
                <w:sz w:val="20"/>
              </w:rPr>
            </w:pPr>
            <w:r>
              <w:rPr>
                <w:sz w:val="20"/>
              </w:rPr>
              <w:t xml:space="preserve">This will add the item to the registration process </w:t>
            </w:r>
            <w:r>
              <w:rPr>
                <w:sz w:val="20"/>
              </w:rPr>
              <w:br/>
              <w:t xml:space="preserve">as an </w:t>
            </w:r>
            <w:r w:rsidR="000104DF" w:rsidRPr="000104DF">
              <w:rPr>
                <w:sz w:val="20"/>
              </w:rPr>
              <w:t xml:space="preserve">individual addition </w:t>
            </w:r>
            <w:r>
              <w:rPr>
                <w:sz w:val="20"/>
              </w:rPr>
              <w:t xml:space="preserve">to the </w:t>
            </w:r>
            <w:r w:rsidR="000104DF" w:rsidRPr="000104DF">
              <w:rPr>
                <w:sz w:val="20"/>
              </w:rPr>
              <w:t xml:space="preserve">entry fee. </w:t>
            </w:r>
          </w:p>
        </w:tc>
        <w:tc>
          <w:tcPr>
            <w:tcW w:w="2234" w:type="dxa"/>
          </w:tcPr>
          <w:p w:rsidR="00082BF9" w:rsidRDefault="000104DF" w:rsidP="000104DF">
            <w:r>
              <w:t>Send us your request what should be published to athletes.</w:t>
            </w:r>
          </w:p>
        </w:tc>
      </w:tr>
    </w:tbl>
    <w:p w:rsidR="00545731" w:rsidRDefault="00545731" w:rsidP="00981C83">
      <w:pPr>
        <w:rPr>
          <w:b/>
        </w:rPr>
      </w:pPr>
    </w:p>
    <w:p w:rsidR="00350366" w:rsidRPr="00EF70D9" w:rsidRDefault="00FC1E6E" w:rsidP="00981C83">
      <w:r w:rsidRPr="00EF70D9">
        <w:rPr>
          <w:b/>
        </w:rPr>
        <w:t>Enclose Please</w:t>
      </w:r>
      <w:r w:rsidRPr="00EF70D9">
        <w:t xml:space="preserve">: </w:t>
      </w:r>
      <w:r w:rsidR="00431C12" w:rsidRPr="00EF70D9">
        <w:t>Even</w:t>
      </w:r>
      <w:r w:rsidR="00545731">
        <w:t>t</w:t>
      </w:r>
      <w:r w:rsidR="00431C12" w:rsidRPr="00EF70D9">
        <w:t xml:space="preserve"> Logo, </w:t>
      </w:r>
      <w:r w:rsidRPr="00EF70D9">
        <w:t xml:space="preserve">Race </w:t>
      </w:r>
      <w:r w:rsidR="00AC165F" w:rsidRPr="00EF70D9">
        <w:t>Logo and up to 5 sponsor logos</w:t>
      </w:r>
      <w:r w:rsidR="00545731">
        <w:t xml:space="preserve">, </w:t>
      </w:r>
      <w:r w:rsidR="00350366" w:rsidRPr="00EF70D9">
        <w:t>Event Pamphlet</w:t>
      </w:r>
      <w:r w:rsidR="00CF40D0" w:rsidRPr="00EF70D9">
        <w:t xml:space="preserve"> / Athlete Information document. Your race presentation </w:t>
      </w:r>
      <w:r w:rsidR="005B2C9B">
        <w:t>may</w:t>
      </w:r>
      <w:r w:rsidR="00CF40D0" w:rsidRPr="00EF70D9">
        <w:t xml:space="preserve"> contain</w:t>
      </w:r>
      <w:r w:rsidR="006B28DD">
        <w:t xml:space="preserve"> a</w:t>
      </w:r>
      <w:r w:rsidR="00CF40D0" w:rsidRPr="00EF70D9">
        <w:t xml:space="preserve"> Google Map </w:t>
      </w:r>
      <w:r w:rsidR="006B28DD">
        <w:t xml:space="preserve">of the route </w:t>
      </w:r>
      <w:r w:rsidR="00CF40D0" w:rsidRPr="00EF70D9">
        <w:t>as well</w:t>
      </w:r>
      <w:r w:rsidR="005B2C9B">
        <w:t>.</w:t>
      </w:r>
    </w:p>
    <w:p w:rsidR="0013189E" w:rsidRDefault="0013189E" w:rsidP="00981C83"/>
    <w:p w:rsidR="0013189E" w:rsidRPr="00EF70D9" w:rsidRDefault="0013189E" w:rsidP="0013189E">
      <w:r w:rsidRPr="0013189E">
        <w:rPr>
          <w:b/>
        </w:rPr>
        <w:t>If there are m</w:t>
      </w:r>
      <w:r w:rsidR="006B28DD">
        <w:rPr>
          <w:b/>
        </w:rPr>
        <w:t>ultiple</w:t>
      </w:r>
      <w:r w:rsidRPr="0013189E">
        <w:rPr>
          <w:b/>
        </w:rPr>
        <w:t xml:space="preserve"> Races</w:t>
      </w:r>
      <w:r w:rsidRPr="00EF70D9">
        <w:t xml:space="preserve">, </w:t>
      </w:r>
      <w:r w:rsidR="001A21DE">
        <w:t xml:space="preserve">kindly </w:t>
      </w:r>
      <w:r w:rsidRPr="00EF70D9">
        <w:t xml:space="preserve">provide us with the </w:t>
      </w:r>
      <w:r w:rsidR="006B28DD">
        <w:t xml:space="preserve">same </w:t>
      </w:r>
      <w:r w:rsidRPr="00EF70D9">
        <w:t xml:space="preserve">information </w:t>
      </w:r>
      <w:r w:rsidR="006B28DD">
        <w:t>as above for all of them</w:t>
      </w:r>
      <w:r w:rsidRPr="00EF70D9">
        <w:t xml:space="preserve">. </w:t>
      </w:r>
    </w:p>
    <w:p w:rsidR="008017EE" w:rsidRDefault="008017EE" w:rsidP="00981C83">
      <w:pPr>
        <w:rPr>
          <w:b/>
          <w:color w:val="FF0000"/>
        </w:rPr>
      </w:pPr>
    </w:p>
    <w:p w:rsidR="00981C83" w:rsidRPr="00EF70D9" w:rsidRDefault="008017EE" w:rsidP="00981C83">
      <w:pPr>
        <w:rPr>
          <w:b/>
          <w:color w:val="FF0000"/>
        </w:rPr>
      </w:pPr>
      <w:r>
        <w:rPr>
          <w:b/>
          <w:color w:val="FF0000"/>
        </w:rPr>
        <w:t xml:space="preserve">3. </w:t>
      </w:r>
      <w:r w:rsidR="00AA1454">
        <w:rPr>
          <w:b/>
          <w:color w:val="FF0000"/>
        </w:rPr>
        <w:t>Producer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092"/>
      </w:tblGrid>
      <w:tr w:rsidR="003A7EC2" w:rsidRPr="00EF70D9" w:rsidTr="00C26839">
        <w:tc>
          <w:tcPr>
            <w:tcW w:w="2235" w:type="dxa"/>
            <w:shd w:val="clear" w:color="auto" w:fill="FDE9D9" w:themeFill="accent6" w:themeFillTint="33"/>
          </w:tcPr>
          <w:p w:rsidR="003A7EC2" w:rsidRPr="00EF70D9" w:rsidRDefault="003A7EC2" w:rsidP="00732F35"/>
        </w:tc>
        <w:tc>
          <w:tcPr>
            <w:tcW w:w="4961" w:type="dxa"/>
            <w:shd w:val="clear" w:color="auto" w:fill="FDE9D9" w:themeFill="accent6" w:themeFillTint="33"/>
          </w:tcPr>
          <w:p w:rsidR="003A7EC2" w:rsidRPr="00EF70D9" w:rsidRDefault="003A7EC2" w:rsidP="00732F35">
            <w:r w:rsidRPr="00EF70D9">
              <w:t>Your answer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3A7EC2" w:rsidRPr="00EF70D9" w:rsidRDefault="003A7EC2" w:rsidP="00732F35">
            <w:r w:rsidRPr="00EF70D9">
              <w:t>Note</w:t>
            </w:r>
          </w:p>
        </w:tc>
      </w:tr>
      <w:tr w:rsidR="003A7EC2" w:rsidRPr="00EF70D9" w:rsidTr="00C26839">
        <w:tc>
          <w:tcPr>
            <w:tcW w:w="2235" w:type="dxa"/>
          </w:tcPr>
          <w:p w:rsidR="003A7EC2" w:rsidRPr="00EF70D9" w:rsidRDefault="00C26839" w:rsidP="00C26839">
            <w:r>
              <w:t xml:space="preserve">Event Organiser </w:t>
            </w:r>
            <w:r w:rsidR="009B467E">
              <w:t xml:space="preserve">Company </w:t>
            </w:r>
            <w:r>
              <w:t>Title</w:t>
            </w:r>
            <w:r w:rsidR="00976B6E">
              <w:t>, VAT, ..</w:t>
            </w:r>
          </w:p>
        </w:tc>
        <w:tc>
          <w:tcPr>
            <w:tcW w:w="4961" w:type="dxa"/>
          </w:tcPr>
          <w:p w:rsidR="003A7EC2" w:rsidRPr="00EF70D9" w:rsidRDefault="003A7EC2" w:rsidP="00732F35"/>
        </w:tc>
        <w:tc>
          <w:tcPr>
            <w:tcW w:w="2092" w:type="dxa"/>
          </w:tcPr>
          <w:p w:rsidR="003A7EC2" w:rsidRPr="00EF70D9" w:rsidRDefault="008967FE" w:rsidP="008967FE">
            <w:r>
              <w:t>Title of the c</w:t>
            </w:r>
            <w:r w:rsidR="003A7EC2" w:rsidRPr="00EF70D9">
              <w:t>omp</w:t>
            </w:r>
            <w:r>
              <w:t>.</w:t>
            </w:r>
            <w:r w:rsidR="009B467E">
              <w:t xml:space="preserve">, sport </w:t>
            </w:r>
            <w:r w:rsidR="003A7EC2" w:rsidRPr="00EF70D9">
              <w:t>club</w:t>
            </w:r>
            <w:r w:rsidR="009B467E">
              <w:t xml:space="preserve">, </w:t>
            </w:r>
            <w:r>
              <w:t>..</w:t>
            </w:r>
            <w:r w:rsidR="009B467E">
              <w:t>.</w:t>
            </w:r>
          </w:p>
        </w:tc>
      </w:tr>
      <w:tr w:rsidR="008967FE" w:rsidRPr="00EF70D9" w:rsidTr="00C26839">
        <w:tc>
          <w:tcPr>
            <w:tcW w:w="2235" w:type="dxa"/>
          </w:tcPr>
          <w:p w:rsidR="008967FE" w:rsidRDefault="008967FE" w:rsidP="002911AC">
            <w:r w:rsidRPr="00EF70D9">
              <w:t>Country, Address</w:t>
            </w:r>
          </w:p>
          <w:p w:rsidR="008967FE" w:rsidRPr="00EF70D9" w:rsidRDefault="008967FE" w:rsidP="002911AC"/>
        </w:tc>
        <w:tc>
          <w:tcPr>
            <w:tcW w:w="4961" w:type="dxa"/>
          </w:tcPr>
          <w:p w:rsidR="008967FE" w:rsidRPr="00EF70D9" w:rsidRDefault="008967FE" w:rsidP="002911AC"/>
        </w:tc>
        <w:tc>
          <w:tcPr>
            <w:tcW w:w="2092" w:type="dxa"/>
          </w:tcPr>
          <w:p w:rsidR="008967FE" w:rsidRPr="00EF70D9" w:rsidRDefault="008967FE" w:rsidP="002911AC">
            <w:r>
              <w:t>Company’s Address</w:t>
            </w:r>
          </w:p>
        </w:tc>
      </w:tr>
      <w:tr w:rsidR="008967FE" w:rsidRPr="00EF70D9" w:rsidTr="00C26839">
        <w:tc>
          <w:tcPr>
            <w:tcW w:w="2235" w:type="dxa"/>
          </w:tcPr>
          <w:p w:rsidR="008967FE" w:rsidRDefault="008967FE" w:rsidP="00AC165F">
            <w:r>
              <w:t>User for the Administration of the Company’s profile.</w:t>
            </w:r>
          </w:p>
          <w:p w:rsidR="008967FE" w:rsidRDefault="008967FE" w:rsidP="008967FE"/>
        </w:tc>
        <w:tc>
          <w:tcPr>
            <w:tcW w:w="4961" w:type="dxa"/>
          </w:tcPr>
          <w:p w:rsidR="008967FE" w:rsidRDefault="008967FE" w:rsidP="00732F35">
            <w:r>
              <w:t>Surname:</w:t>
            </w:r>
          </w:p>
          <w:p w:rsidR="008967FE" w:rsidRDefault="008967FE" w:rsidP="00732F35">
            <w:r>
              <w:t>First Name:</w:t>
            </w:r>
          </w:p>
          <w:p w:rsidR="008967FE" w:rsidRDefault="008967FE" w:rsidP="00732F35">
            <w:r>
              <w:t>YOB:</w:t>
            </w:r>
          </w:p>
          <w:p w:rsidR="008967FE" w:rsidRDefault="008967FE" w:rsidP="001F14CD">
            <w:r>
              <w:t>Country/Town:</w:t>
            </w:r>
          </w:p>
          <w:p w:rsidR="008967FE" w:rsidRPr="00EF70D9" w:rsidRDefault="008967FE" w:rsidP="001F14CD">
            <w:r>
              <w:t>E-mail:</w:t>
            </w:r>
          </w:p>
        </w:tc>
        <w:tc>
          <w:tcPr>
            <w:tcW w:w="2092" w:type="dxa"/>
          </w:tcPr>
          <w:p w:rsidR="008967FE" w:rsidRPr="00C26839" w:rsidRDefault="008967FE" w:rsidP="00FF084D">
            <w:pPr>
              <w:rPr>
                <w:i/>
              </w:rPr>
            </w:pPr>
            <w:r w:rsidRPr="00C26839">
              <w:rPr>
                <w:i/>
              </w:rPr>
              <w:t xml:space="preserve">This user will get all </w:t>
            </w:r>
            <w:r>
              <w:rPr>
                <w:i/>
              </w:rPr>
              <w:t xml:space="preserve">the admin </w:t>
            </w:r>
            <w:r w:rsidRPr="00C26839">
              <w:rPr>
                <w:i/>
              </w:rPr>
              <w:t>rights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br/>
              <w:t>W</w:t>
            </w:r>
            <w:r w:rsidRPr="00C26839">
              <w:rPr>
                <w:i/>
              </w:rPr>
              <w:t>e will forward the login credentials to you.</w:t>
            </w:r>
            <w:r>
              <w:rPr>
                <w:i/>
              </w:rPr>
              <w:t xml:space="preserve"> </w:t>
            </w:r>
          </w:p>
        </w:tc>
      </w:tr>
      <w:tr w:rsidR="008967FE" w:rsidRPr="00EF70D9" w:rsidTr="00C26839">
        <w:tc>
          <w:tcPr>
            <w:tcW w:w="2235" w:type="dxa"/>
          </w:tcPr>
          <w:p w:rsidR="008967FE" w:rsidRPr="00EF70D9" w:rsidRDefault="008967FE" w:rsidP="00732F35">
            <w:r w:rsidRPr="00EF70D9">
              <w:t>Venue/Town</w:t>
            </w:r>
          </w:p>
        </w:tc>
        <w:tc>
          <w:tcPr>
            <w:tcW w:w="4961" w:type="dxa"/>
          </w:tcPr>
          <w:p w:rsidR="008967FE" w:rsidRPr="00EF70D9" w:rsidRDefault="008967FE" w:rsidP="00732F35"/>
        </w:tc>
        <w:tc>
          <w:tcPr>
            <w:tcW w:w="2092" w:type="dxa"/>
          </w:tcPr>
          <w:p w:rsidR="008967FE" w:rsidRPr="00EF70D9" w:rsidRDefault="008967FE" w:rsidP="00732F35"/>
        </w:tc>
      </w:tr>
      <w:tr w:rsidR="008967FE" w:rsidRPr="00EF70D9" w:rsidTr="00C26839">
        <w:tc>
          <w:tcPr>
            <w:tcW w:w="2235" w:type="dxa"/>
          </w:tcPr>
          <w:p w:rsidR="008967FE" w:rsidRPr="00EF70D9" w:rsidRDefault="008967FE" w:rsidP="00CF40D0">
            <w:r w:rsidRPr="00EF70D9">
              <w:t>Your Bank and Branch</w:t>
            </w:r>
          </w:p>
        </w:tc>
        <w:tc>
          <w:tcPr>
            <w:tcW w:w="4961" w:type="dxa"/>
          </w:tcPr>
          <w:p w:rsidR="008967FE" w:rsidRPr="00EF70D9" w:rsidRDefault="008967FE" w:rsidP="00732F35"/>
        </w:tc>
        <w:tc>
          <w:tcPr>
            <w:tcW w:w="2092" w:type="dxa"/>
          </w:tcPr>
          <w:p w:rsidR="008967FE" w:rsidRPr="00EF70D9" w:rsidRDefault="008967FE" w:rsidP="00732F35"/>
        </w:tc>
      </w:tr>
      <w:tr w:rsidR="008967FE" w:rsidRPr="00EF70D9" w:rsidTr="00C26839">
        <w:tc>
          <w:tcPr>
            <w:tcW w:w="2235" w:type="dxa"/>
          </w:tcPr>
          <w:p w:rsidR="008967FE" w:rsidRPr="00EF70D9" w:rsidRDefault="008967FE" w:rsidP="00570CFA">
            <w:r w:rsidRPr="00EF70D9">
              <w:t xml:space="preserve">Account Number </w:t>
            </w:r>
            <w:r>
              <w:t>(IBAN, …)</w:t>
            </w:r>
            <w:r w:rsidRPr="00EF70D9">
              <w:t xml:space="preserve"> </w:t>
            </w:r>
          </w:p>
        </w:tc>
        <w:tc>
          <w:tcPr>
            <w:tcW w:w="4961" w:type="dxa"/>
          </w:tcPr>
          <w:p w:rsidR="008967FE" w:rsidRPr="00EF70D9" w:rsidRDefault="008967FE" w:rsidP="00732F35"/>
        </w:tc>
        <w:tc>
          <w:tcPr>
            <w:tcW w:w="2092" w:type="dxa"/>
          </w:tcPr>
          <w:p w:rsidR="008967FE" w:rsidRPr="00EF70D9" w:rsidRDefault="008967FE" w:rsidP="00732F35"/>
        </w:tc>
      </w:tr>
      <w:tr w:rsidR="008967FE" w:rsidRPr="00EF70D9" w:rsidTr="00C26839">
        <w:tc>
          <w:tcPr>
            <w:tcW w:w="2235" w:type="dxa"/>
          </w:tcPr>
          <w:p w:rsidR="008967FE" w:rsidRPr="00EF70D9" w:rsidRDefault="008967FE" w:rsidP="00AC165F">
            <w:r>
              <w:t>Currency</w:t>
            </w:r>
          </w:p>
        </w:tc>
        <w:tc>
          <w:tcPr>
            <w:tcW w:w="4961" w:type="dxa"/>
          </w:tcPr>
          <w:p w:rsidR="008967FE" w:rsidRPr="00EF70D9" w:rsidRDefault="008967FE" w:rsidP="00732F35"/>
        </w:tc>
        <w:tc>
          <w:tcPr>
            <w:tcW w:w="2092" w:type="dxa"/>
          </w:tcPr>
          <w:p w:rsidR="008967FE" w:rsidRPr="00EF70D9" w:rsidRDefault="008967FE" w:rsidP="00732F35"/>
        </w:tc>
      </w:tr>
      <w:tr w:rsidR="008967FE" w:rsidRPr="00EF70D9" w:rsidTr="00C26839">
        <w:tc>
          <w:tcPr>
            <w:tcW w:w="2235" w:type="dxa"/>
          </w:tcPr>
          <w:p w:rsidR="008967FE" w:rsidRDefault="008967FE" w:rsidP="00AC165F">
            <w:r>
              <w:t xml:space="preserve">Language </w:t>
            </w:r>
          </w:p>
        </w:tc>
        <w:tc>
          <w:tcPr>
            <w:tcW w:w="4961" w:type="dxa"/>
          </w:tcPr>
          <w:p w:rsidR="008967FE" w:rsidRPr="00EF70D9" w:rsidRDefault="008967FE" w:rsidP="00FF084D">
            <w:r>
              <w:t xml:space="preserve">English / Spain </w:t>
            </w:r>
          </w:p>
        </w:tc>
        <w:tc>
          <w:tcPr>
            <w:tcW w:w="2092" w:type="dxa"/>
          </w:tcPr>
          <w:p w:rsidR="008967FE" w:rsidRPr="00EF70D9" w:rsidRDefault="008967FE" w:rsidP="00FF084D"/>
        </w:tc>
      </w:tr>
      <w:tr w:rsidR="008967FE" w:rsidRPr="00EF70D9" w:rsidTr="00C26839">
        <w:tc>
          <w:tcPr>
            <w:tcW w:w="2235" w:type="dxa"/>
          </w:tcPr>
          <w:p w:rsidR="008967FE" w:rsidRDefault="008967FE" w:rsidP="00AC165F">
            <w:r>
              <w:t>Logo</w:t>
            </w:r>
          </w:p>
        </w:tc>
        <w:tc>
          <w:tcPr>
            <w:tcW w:w="4961" w:type="dxa"/>
          </w:tcPr>
          <w:p w:rsidR="008967FE" w:rsidRDefault="008967FE" w:rsidP="00FF084D">
            <w:r>
              <w:t xml:space="preserve">Send us a .png file please. </w:t>
            </w:r>
          </w:p>
        </w:tc>
        <w:tc>
          <w:tcPr>
            <w:tcW w:w="2092" w:type="dxa"/>
          </w:tcPr>
          <w:p w:rsidR="008967FE" w:rsidRPr="00EF70D9" w:rsidRDefault="008967FE" w:rsidP="00FF084D"/>
        </w:tc>
      </w:tr>
    </w:tbl>
    <w:p w:rsidR="00785E9A" w:rsidRDefault="00785E9A" w:rsidP="00981C83">
      <w:pPr>
        <w:rPr>
          <w:i/>
        </w:rPr>
      </w:pPr>
    </w:p>
    <w:p w:rsidR="004A3ED8" w:rsidRDefault="00785E9A" w:rsidP="00981C83">
      <w:pPr>
        <w:rPr>
          <w:i/>
        </w:rPr>
      </w:pPr>
      <w:r>
        <w:rPr>
          <w:i/>
        </w:rPr>
        <w:t>The Order of the services</w:t>
      </w:r>
    </w:p>
    <w:p w:rsidR="003A7EC2" w:rsidRPr="00FF084D" w:rsidRDefault="00E6189A" w:rsidP="00981C83">
      <w:pPr>
        <w:rPr>
          <w:i/>
        </w:rPr>
      </w:pPr>
      <w:r>
        <w:rPr>
          <w:i/>
        </w:rPr>
        <w:t>I</w:t>
      </w:r>
      <w:r w:rsidR="00FF084D" w:rsidRPr="00FF084D">
        <w:rPr>
          <w:i/>
        </w:rPr>
        <w:t xml:space="preserve"> agree </w:t>
      </w:r>
      <w:r>
        <w:rPr>
          <w:i/>
        </w:rPr>
        <w:t>to ORGSU Ltd.</w:t>
      </w:r>
      <w:r w:rsidR="00FF084D">
        <w:rPr>
          <w:i/>
        </w:rPr>
        <w:t xml:space="preserve"> Terms and Conditions published on </w:t>
      </w:r>
      <w:hyperlink r:id="rId13" w:history="1">
        <w:r w:rsidR="00FF084D" w:rsidRPr="006830B4">
          <w:rPr>
            <w:rStyle w:val="Hypertextovodkaz"/>
            <w:i/>
          </w:rPr>
          <w:t>www.orgsu.org</w:t>
        </w:r>
      </w:hyperlink>
      <w:r w:rsidR="00A4177B">
        <w:rPr>
          <w:i/>
        </w:rPr>
        <w:t xml:space="preserve">. </w:t>
      </w:r>
      <w:r w:rsidR="00785E9A">
        <w:rPr>
          <w:i/>
        </w:rPr>
        <w:t xml:space="preserve">Thereby </w:t>
      </w:r>
      <w:r>
        <w:rPr>
          <w:i/>
        </w:rPr>
        <w:t>I</w:t>
      </w:r>
      <w:r w:rsidR="00A4177B">
        <w:rPr>
          <w:i/>
        </w:rPr>
        <w:t xml:space="preserve"> </w:t>
      </w:r>
      <w:r>
        <w:rPr>
          <w:i/>
        </w:rPr>
        <w:t>am</w:t>
      </w:r>
      <w:r w:rsidR="00A4177B">
        <w:rPr>
          <w:i/>
        </w:rPr>
        <w:t xml:space="preserve"> </w:t>
      </w:r>
      <w:r w:rsidR="00A55B89">
        <w:rPr>
          <w:i/>
        </w:rPr>
        <w:t xml:space="preserve">accepting Organisers Support Ltd as a co-organiser </w:t>
      </w:r>
      <w:r w:rsidR="00785E9A">
        <w:rPr>
          <w:i/>
        </w:rPr>
        <w:t xml:space="preserve">of the event </w:t>
      </w:r>
      <w:r w:rsidR="00A55B89">
        <w:rPr>
          <w:i/>
        </w:rPr>
        <w:t xml:space="preserve">and </w:t>
      </w:r>
      <w:r w:rsidR="00A4177B">
        <w:rPr>
          <w:i/>
        </w:rPr>
        <w:t xml:space="preserve">giving the rights to a] </w:t>
      </w:r>
      <w:r w:rsidR="00F5411C">
        <w:rPr>
          <w:i/>
        </w:rPr>
        <w:t xml:space="preserve">create </w:t>
      </w:r>
      <w:r w:rsidR="00A4177B">
        <w:rPr>
          <w:i/>
        </w:rPr>
        <w:t xml:space="preserve">personal </w:t>
      </w:r>
      <w:r>
        <w:rPr>
          <w:i/>
        </w:rPr>
        <w:t xml:space="preserve">admin </w:t>
      </w:r>
      <w:r w:rsidR="00A4177B">
        <w:rPr>
          <w:i/>
        </w:rPr>
        <w:t>account</w:t>
      </w:r>
      <w:r>
        <w:rPr>
          <w:i/>
        </w:rPr>
        <w:t>,</w:t>
      </w:r>
      <w:r w:rsidR="00A4177B">
        <w:rPr>
          <w:i/>
        </w:rPr>
        <w:t xml:space="preserve"> b] </w:t>
      </w:r>
      <w:r w:rsidR="00F5411C">
        <w:rPr>
          <w:i/>
        </w:rPr>
        <w:t xml:space="preserve">create </w:t>
      </w:r>
      <w:r w:rsidR="00A4177B">
        <w:rPr>
          <w:i/>
        </w:rPr>
        <w:t xml:space="preserve">company account and c] </w:t>
      </w:r>
      <w:r w:rsidR="00EF553C">
        <w:rPr>
          <w:i/>
        </w:rPr>
        <w:t xml:space="preserve">purchase, on behalf of me, </w:t>
      </w:r>
      <w:r w:rsidR="002B7011">
        <w:rPr>
          <w:i/>
        </w:rPr>
        <w:t xml:space="preserve">a </w:t>
      </w:r>
      <w:r w:rsidR="00A4177B">
        <w:rPr>
          <w:i/>
        </w:rPr>
        <w:t xml:space="preserve">system licence for </w:t>
      </w:r>
      <w:r w:rsidR="000756C4">
        <w:rPr>
          <w:i/>
        </w:rPr>
        <w:t xml:space="preserve">‘Event Organiser’ for the duration of </w:t>
      </w:r>
      <w:r w:rsidR="00A4177B">
        <w:rPr>
          <w:i/>
        </w:rPr>
        <w:t>1 year</w:t>
      </w:r>
      <w:r w:rsidR="00A55B89">
        <w:rPr>
          <w:i/>
        </w:rPr>
        <w:t xml:space="preserve">. I have </w:t>
      </w:r>
      <w:r w:rsidR="00785E9A">
        <w:rPr>
          <w:i/>
        </w:rPr>
        <w:t>expressed this agreement by the purchasing of</w:t>
      </w:r>
      <w:r w:rsidR="00A55B89">
        <w:rPr>
          <w:i/>
        </w:rPr>
        <w:t xml:space="preserve"> the </w:t>
      </w:r>
      <w:r w:rsidR="005D6D98">
        <w:rPr>
          <w:i/>
        </w:rPr>
        <w:t>ORGSU Registration Voucher</w:t>
      </w:r>
      <w:r w:rsidR="00A55B89">
        <w:rPr>
          <w:i/>
        </w:rPr>
        <w:t xml:space="preserve"> </w:t>
      </w:r>
      <w:r w:rsidR="005D6D98">
        <w:rPr>
          <w:i/>
        </w:rPr>
        <w:t>i</w:t>
      </w:r>
      <w:r w:rsidR="00A55B89">
        <w:rPr>
          <w:i/>
        </w:rPr>
        <w:t xml:space="preserve">n the </w:t>
      </w:r>
      <w:hyperlink r:id="rId14" w:history="1">
        <w:r w:rsidR="005D6D98" w:rsidRPr="00943598">
          <w:rPr>
            <w:rStyle w:val="Hypertextovodkaz"/>
            <w:i/>
          </w:rPr>
          <w:t>www.orgsu.org</w:t>
        </w:r>
      </w:hyperlink>
      <w:r w:rsidR="005D6D98">
        <w:rPr>
          <w:i/>
        </w:rPr>
        <w:t xml:space="preserve"> e-shop.</w:t>
      </w:r>
      <w:r w:rsidR="00A55B89">
        <w:rPr>
          <w:i/>
        </w:rPr>
        <w:t xml:space="preserve"> </w:t>
      </w:r>
    </w:p>
    <w:p w:rsidR="009F54FF" w:rsidRPr="009F54FF" w:rsidRDefault="009F54FF" w:rsidP="005879B0">
      <w:pPr>
        <w:jc w:val="center"/>
        <w:rPr>
          <w:color w:val="1F497D" w:themeColor="text2"/>
        </w:rPr>
      </w:pPr>
    </w:p>
    <w:p w:rsidR="00CF1CBA" w:rsidRDefault="00CF1CBA" w:rsidP="009F54FF">
      <w:pPr>
        <w:rPr>
          <w:color w:val="1F497D" w:themeColor="text2"/>
        </w:rPr>
      </w:pPr>
    </w:p>
    <w:p w:rsidR="00D25818" w:rsidRPr="00D7154A" w:rsidRDefault="00D25818" w:rsidP="009F54FF"/>
    <w:p w:rsidR="009F54FF" w:rsidRPr="00D7154A" w:rsidRDefault="009F54FF" w:rsidP="009F54FF">
      <w:r w:rsidRPr="00D7154A">
        <w:t>……………………………………………………….</w:t>
      </w:r>
      <w:r w:rsidRPr="00D7154A">
        <w:tab/>
      </w:r>
      <w:r w:rsidRPr="00D7154A">
        <w:tab/>
      </w:r>
      <w:r w:rsidRPr="00D7154A">
        <w:tab/>
        <w:t>………………………………………………………………….</w:t>
      </w:r>
    </w:p>
    <w:p w:rsidR="009F54FF" w:rsidRPr="00D7154A" w:rsidRDefault="009F54FF" w:rsidP="009F54FF">
      <w:r w:rsidRPr="00D7154A">
        <w:t xml:space="preserve">Date and Place </w:t>
      </w:r>
      <w:r w:rsidRPr="00D7154A">
        <w:tab/>
      </w:r>
      <w:r w:rsidRPr="00D7154A">
        <w:tab/>
      </w:r>
      <w:r w:rsidRPr="00D7154A">
        <w:tab/>
      </w:r>
      <w:r w:rsidRPr="00D7154A">
        <w:tab/>
      </w:r>
      <w:r w:rsidRPr="00D7154A">
        <w:tab/>
      </w:r>
      <w:r w:rsidRPr="00D7154A">
        <w:tab/>
      </w:r>
      <w:r w:rsidR="0063273B" w:rsidRPr="00D7154A">
        <w:t xml:space="preserve">Represented by </w:t>
      </w:r>
      <w:r w:rsidR="000D17ED" w:rsidRPr="00D7154A">
        <w:t>(</w:t>
      </w:r>
      <w:r w:rsidR="0063273B" w:rsidRPr="00D7154A">
        <w:t>in capitals</w:t>
      </w:r>
      <w:r w:rsidR="000D17ED" w:rsidRPr="00D7154A">
        <w:t>)</w:t>
      </w:r>
      <w:r w:rsidR="0063273B" w:rsidRPr="00D7154A">
        <w:t xml:space="preserve"> / Signature </w:t>
      </w:r>
    </w:p>
    <w:sectPr w:rsidR="009F54FF" w:rsidRPr="00D7154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67" w:rsidRDefault="00E13167" w:rsidP="00D12381">
      <w:pPr>
        <w:spacing w:line="240" w:lineRule="auto"/>
      </w:pPr>
      <w:r>
        <w:separator/>
      </w:r>
    </w:p>
  </w:endnote>
  <w:endnote w:type="continuationSeparator" w:id="0">
    <w:p w:rsidR="00E13167" w:rsidRDefault="00E13167" w:rsidP="00D12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E" w:rsidRPr="00637C6E" w:rsidRDefault="00637C6E" w:rsidP="00637C6E">
    <w:pPr>
      <w:jc w:val="center"/>
      <w:rPr>
        <w:i/>
        <w:color w:val="808080" w:themeColor="background1" w:themeShade="80"/>
      </w:rPr>
    </w:pPr>
    <w:r w:rsidRPr="00637C6E">
      <w:rPr>
        <w:i/>
        <w:color w:val="808080" w:themeColor="background1" w:themeShade="80"/>
      </w:rPr>
      <w:t xml:space="preserve">The Questionnaire should be accompanied with the ‘ORGSU Registration Voucher’ </w:t>
    </w:r>
    <w:r w:rsidRPr="00637C6E">
      <w:rPr>
        <w:i/>
        <w:color w:val="808080" w:themeColor="background1" w:themeShade="80"/>
      </w:rPr>
      <w:br/>
      <w:t>and submitted to info@orgsu.org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67" w:rsidRDefault="00E13167" w:rsidP="00D12381">
      <w:pPr>
        <w:spacing w:line="240" w:lineRule="auto"/>
      </w:pPr>
      <w:r>
        <w:separator/>
      </w:r>
    </w:p>
  </w:footnote>
  <w:footnote w:type="continuationSeparator" w:id="0">
    <w:p w:rsidR="00E13167" w:rsidRDefault="00E13167" w:rsidP="00D12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B1" w:rsidRDefault="002911FB" w:rsidP="00AA10C3">
    <w:pPr>
      <w:pStyle w:val="Zhlav"/>
      <w:jc w:val="center"/>
    </w:pPr>
    <w:r>
      <w:rPr>
        <w:noProof/>
        <w:lang w:eastAsia="en-GB"/>
      </w:rPr>
      <w:drawing>
        <wp:inline distT="0" distB="0" distL="0" distR="0" wp14:anchorId="4BABA4F6" wp14:editId="12E458D9">
          <wp:extent cx="745067" cy="39692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84" cy="39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161"/>
    <w:multiLevelType w:val="hybridMultilevel"/>
    <w:tmpl w:val="B8982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789"/>
    <w:multiLevelType w:val="hybridMultilevel"/>
    <w:tmpl w:val="35C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1D88"/>
    <w:multiLevelType w:val="hybridMultilevel"/>
    <w:tmpl w:val="5D8E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FC"/>
    <w:rsid w:val="000104DF"/>
    <w:rsid w:val="00035E32"/>
    <w:rsid w:val="0003659B"/>
    <w:rsid w:val="000756C4"/>
    <w:rsid w:val="00082BF9"/>
    <w:rsid w:val="000A4738"/>
    <w:rsid w:val="000C1555"/>
    <w:rsid w:val="000D17ED"/>
    <w:rsid w:val="001038E5"/>
    <w:rsid w:val="00111B8B"/>
    <w:rsid w:val="0013189E"/>
    <w:rsid w:val="0014396B"/>
    <w:rsid w:val="00154C70"/>
    <w:rsid w:val="00162C86"/>
    <w:rsid w:val="00180BB5"/>
    <w:rsid w:val="001969F7"/>
    <w:rsid w:val="001A20BA"/>
    <w:rsid w:val="001A21DE"/>
    <w:rsid w:val="001F14CD"/>
    <w:rsid w:val="00211ADF"/>
    <w:rsid w:val="002507C6"/>
    <w:rsid w:val="00272083"/>
    <w:rsid w:val="00281294"/>
    <w:rsid w:val="002911FB"/>
    <w:rsid w:val="002B5F02"/>
    <w:rsid w:val="002B7011"/>
    <w:rsid w:val="002C0FED"/>
    <w:rsid w:val="0030713B"/>
    <w:rsid w:val="00350366"/>
    <w:rsid w:val="00374018"/>
    <w:rsid w:val="003974B8"/>
    <w:rsid w:val="003A7EC2"/>
    <w:rsid w:val="00400D7D"/>
    <w:rsid w:val="0040525D"/>
    <w:rsid w:val="00431C12"/>
    <w:rsid w:val="004321CD"/>
    <w:rsid w:val="004355FE"/>
    <w:rsid w:val="00447B13"/>
    <w:rsid w:val="00477D0C"/>
    <w:rsid w:val="00484044"/>
    <w:rsid w:val="004A3477"/>
    <w:rsid w:val="004A3ED8"/>
    <w:rsid w:val="004B1752"/>
    <w:rsid w:val="004F5948"/>
    <w:rsid w:val="005058E6"/>
    <w:rsid w:val="00537563"/>
    <w:rsid w:val="00545731"/>
    <w:rsid w:val="00570CFA"/>
    <w:rsid w:val="005879B0"/>
    <w:rsid w:val="00592E0E"/>
    <w:rsid w:val="005B2C9B"/>
    <w:rsid w:val="005C13B2"/>
    <w:rsid w:val="005C7C04"/>
    <w:rsid w:val="005D6D98"/>
    <w:rsid w:val="005E0B2E"/>
    <w:rsid w:val="005E16E6"/>
    <w:rsid w:val="005E3AF9"/>
    <w:rsid w:val="0063273B"/>
    <w:rsid w:val="00637C6E"/>
    <w:rsid w:val="00640E90"/>
    <w:rsid w:val="00665773"/>
    <w:rsid w:val="006A2225"/>
    <w:rsid w:val="006B28DD"/>
    <w:rsid w:val="006C2C1B"/>
    <w:rsid w:val="00701099"/>
    <w:rsid w:val="00706803"/>
    <w:rsid w:val="00731C11"/>
    <w:rsid w:val="007400F1"/>
    <w:rsid w:val="00742494"/>
    <w:rsid w:val="00746D85"/>
    <w:rsid w:val="00766C7D"/>
    <w:rsid w:val="00780E4B"/>
    <w:rsid w:val="00785E9A"/>
    <w:rsid w:val="0078751A"/>
    <w:rsid w:val="00794E30"/>
    <w:rsid w:val="00794FA5"/>
    <w:rsid w:val="007B6B49"/>
    <w:rsid w:val="007D794D"/>
    <w:rsid w:val="007E10FE"/>
    <w:rsid w:val="008017EE"/>
    <w:rsid w:val="008348B1"/>
    <w:rsid w:val="008407B5"/>
    <w:rsid w:val="00847AF1"/>
    <w:rsid w:val="008507DA"/>
    <w:rsid w:val="00867AFC"/>
    <w:rsid w:val="008967FE"/>
    <w:rsid w:val="008F5ADC"/>
    <w:rsid w:val="009059C7"/>
    <w:rsid w:val="009221FE"/>
    <w:rsid w:val="00935960"/>
    <w:rsid w:val="009504BD"/>
    <w:rsid w:val="009577F7"/>
    <w:rsid w:val="00963B3B"/>
    <w:rsid w:val="00976B6E"/>
    <w:rsid w:val="00981C83"/>
    <w:rsid w:val="00996D42"/>
    <w:rsid w:val="009B467E"/>
    <w:rsid w:val="009B7D74"/>
    <w:rsid w:val="009F54FF"/>
    <w:rsid w:val="00A37F04"/>
    <w:rsid w:val="00A4177B"/>
    <w:rsid w:val="00A50F3B"/>
    <w:rsid w:val="00A55B89"/>
    <w:rsid w:val="00A95082"/>
    <w:rsid w:val="00A978AC"/>
    <w:rsid w:val="00AA10C3"/>
    <w:rsid w:val="00AA1454"/>
    <w:rsid w:val="00AA1FC8"/>
    <w:rsid w:val="00AB3797"/>
    <w:rsid w:val="00AC165F"/>
    <w:rsid w:val="00B07231"/>
    <w:rsid w:val="00B12347"/>
    <w:rsid w:val="00B5575D"/>
    <w:rsid w:val="00B57C16"/>
    <w:rsid w:val="00B70E93"/>
    <w:rsid w:val="00B9002D"/>
    <w:rsid w:val="00B95015"/>
    <w:rsid w:val="00BB7839"/>
    <w:rsid w:val="00BC2E82"/>
    <w:rsid w:val="00BD622B"/>
    <w:rsid w:val="00BD763B"/>
    <w:rsid w:val="00BE2F76"/>
    <w:rsid w:val="00C26839"/>
    <w:rsid w:val="00C3670E"/>
    <w:rsid w:val="00C46A9C"/>
    <w:rsid w:val="00C54962"/>
    <w:rsid w:val="00C562FC"/>
    <w:rsid w:val="00C56632"/>
    <w:rsid w:val="00CF1CBA"/>
    <w:rsid w:val="00CF40D0"/>
    <w:rsid w:val="00D03C35"/>
    <w:rsid w:val="00D12381"/>
    <w:rsid w:val="00D25818"/>
    <w:rsid w:val="00D7154A"/>
    <w:rsid w:val="00D75C77"/>
    <w:rsid w:val="00D82B6F"/>
    <w:rsid w:val="00DE0EAA"/>
    <w:rsid w:val="00DF2B72"/>
    <w:rsid w:val="00E012EE"/>
    <w:rsid w:val="00E10C58"/>
    <w:rsid w:val="00E13167"/>
    <w:rsid w:val="00E13304"/>
    <w:rsid w:val="00E31061"/>
    <w:rsid w:val="00E36155"/>
    <w:rsid w:val="00E40346"/>
    <w:rsid w:val="00E6189A"/>
    <w:rsid w:val="00E62278"/>
    <w:rsid w:val="00E70233"/>
    <w:rsid w:val="00EC0375"/>
    <w:rsid w:val="00ED42F0"/>
    <w:rsid w:val="00ED6336"/>
    <w:rsid w:val="00EE2968"/>
    <w:rsid w:val="00EF553C"/>
    <w:rsid w:val="00EF70D9"/>
    <w:rsid w:val="00F1034D"/>
    <w:rsid w:val="00F23C82"/>
    <w:rsid w:val="00F46733"/>
    <w:rsid w:val="00F5411C"/>
    <w:rsid w:val="00F721BC"/>
    <w:rsid w:val="00F74801"/>
    <w:rsid w:val="00F84766"/>
    <w:rsid w:val="00FA5EF8"/>
    <w:rsid w:val="00FC1E6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2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6D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00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680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238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381"/>
  </w:style>
  <w:style w:type="paragraph" w:styleId="Zpat">
    <w:name w:val="footer"/>
    <w:basedOn w:val="Normln"/>
    <w:link w:val="ZpatChar"/>
    <w:uiPriority w:val="99"/>
    <w:unhideWhenUsed/>
    <w:rsid w:val="00D1238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2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6D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00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680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238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381"/>
  </w:style>
  <w:style w:type="paragraph" w:styleId="Zpat">
    <w:name w:val="footer"/>
    <w:basedOn w:val="Normln"/>
    <w:link w:val="ZpatChar"/>
    <w:uiPriority w:val="99"/>
    <w:unhideWhenUsed/>
    <w:rsid w:val="00D1238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gsu.org" TargetMode="External"/><Relationship Id="rId13" Type="http://schemas.openxmlformats.org/officeDocument/2006/relationships/hyperlink" Target="http://www.orgsu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ce-Registration.org/YOUR-COMPANY/YOUR-EVENT/YOUR-RA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ce-registrat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g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SU.org" TargetMode="External"/><Relationship Id="rId14" Type="http://schemas.openxmlformats.org/officeDocument/2006/relationships/hyperlink" Target="http://www.org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Jaromír</dc:creator>
  <cp:lastModifiedBy>Horák Jaromír</cp:lastModifiedBy>
  <cp:revision>33</cp:revision>
  <cp:lastPrinted>2017-05-26T15:32:00Z</cp:lastPrinted>
  <dcterms:created xsi:type="dcterms:W3CDTF">2018-06-24T16:28:00Z</dcterms:created>
  <dcterms:modified xsi:type="dcterms:W3CDTF">2018-06-28T05:59:00Z</dcterms:modified>
</cp:coreProperties>
</file>